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BD" w:rsidRDefault="0007571A" w:rsidP="0086519D">
      <w:pPr>
        <w:spacing w:after="0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4080" behindDoc="0" locked="0" layoutInCell="1" allowOverlap="1" wp14:anchorId="73301652" wp14:editId="16D5418D">
            <wp:simplePos x="0" y="0"/>
            <wp:positionH relativeFrom="page">
              <wp:posOffset>5360942</wp:posOffset>
            </wp:positionH>
            <wp:positionV relativeFrom="paragraph">
              <wp:posOffset>363</wp:posOffset>
            </wp:positionV>
            <wp:extent cx="1905000" cy="484505"/>
            <wp:effectExtent l="0" t="0" r="0" b="0"/>
            <wp:wrapSquare wrapText="bothSides"/>
            <wp:docPr id="42" name="Picture 42" descr="http://www.cristinacabal.com/imagenes/coll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istinacabal.com/imagenes/collecti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6EF">
        <w:rPr>
          <w:lang w:val="en-US"/>
        </w:rPr>
        <w:t xml:space="preserve">1)a) </w:t>
      </w:r>
      <w:r w:rsidR="000D5BBD">
        <w:rPr>
          <w:lang w:val="en-US"/>
        </w:rPr>
        <w:t>Label the pictures with the expressions from the box</w:t>
      </w:r>
    </w:p>
    <w:p w:rsidR="000D5BBD" w:rsidRDefault="00A3776D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842AC" wp14:editId="1622C8A2">
                <wp:simplePos x="0" y="0"/>
                <wp:positionH relativeFrom="column">
                  <wp:posOffset>1371600</wp:posOffset>
                </wp:positionH>
                <wp:positionV relativeFrom="paragraph">
                  <wp:posOffset>46355</wp:posOffset>
                </wp:positionV>
                <wp:extent cx="3486150" cy="304800"/>
                <wp:effectExtent l="9525" t="5080" r="9525" b="1397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BD" w:rsidRDefault="000D5BBD">
                            <w:r w:rsidRPr="003F3196">
                              <w:rPr>
                                <w:b/>
                                <w:bCs/>
                              </w:rPr>
                              <w:t>Land pollution</w:t>
                            </w:r>
                            <w:r>
                              <w:t xml:space="preserve"> / </w:t>
                            </w:r>
                            <w:r w:rsidRPr="003F3196">
                              <w:rPr>
                                <w:b/>
                                <w:bCs/>
                              </w:rPr>
                              <w:t>water pollution</w:t>
                            </w:r>
                            <w:r>
                              <w:t xml:space="preserve"> / </w:t>
                            </w:r>
                            <w:r w:rsidRPr="003F3196">
                              <w:rPr>
                                <w:b/>
                                <w:bCs/>
                              </w:rPr>
                              <w:t>land pollution</w:t>
                            </w:r>
                            <w:r>
                              <w:t xml:space="preserve"> / </w:t>
                            </w:r>
                            <w:r w:rsidRPr="003F3196">
                              <w:rPr>
                                <w:b/>
                                <w:bCs/>
                              </w:rPr>
                              <w:t>noise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842AC" id="Rectangle 2" o:spid="_x0000_s1026" style="position:absolute;margin-left:108pt;margin-top:3.65pt;width:274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">
                <v:textbox>
                  <w:txbxContent>
                    <w:p w:rsidR="000D5BBD" w:rsidRDefault="000D5BBD">
                      <w:r w:rsidRPr="003F3196">
                        <w:rPr>
                          <w:b/>
                          <w:bCs/>
                        </w:rPr>
                        <w:t>Land pollution</w:t>
                      </w:r>
                      <w:r>
                        <w:t xml:space="preserve"> / </w:t>
                      </w:r>
                      <w:r w:rsidRPr="003F3196">
                        <w:rPr>
                          <w:b/>
                          <w:bCs/>
                        </w:rPr>
                        <w:t>water pollution</w:t>
                      </w:r>
                      <w:r>
                        <w:t xml:space="preserve"> / </w:t>
                      </w:r>
                      <w:r w:rsidRPr="003F3196">
                        <w:rPr>
                          <w:b/>
                          <w:bCs/>
                        </w:rPr>
                        <w:t>land pollution</w:t>
                      </w:r>
                      <w:r>
                        <w:t xml:space="preserve"> / </w:t>
                      </w:r>
                      <w:r w:rsidRPr="003F3196">
                        <w:rPr>
                          <w:b/>
                          <w:bCs/>
                        </w:rPr>
                        <w:t>noise</w:t>
                      </w:r>
                    </w:p>
                  </w:txbxContent>
                </v:textbox>
              </v:rect>
            </w:pict>
          </mc:Fallback>
        </mc:AlternateContent>
      </w:r>
    </w:p>
    <w:p w:rsidR="000D5BBD" w:rsidRPr="000D5BBD" w:rsidRDefault="009D6921" w:rsidP="000D5BBD">
      <w:pPr>
        <w:rPr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4F77A3FA" wp14:editId="3BDA7F58">
            <wp:simplePos x="0" y="0"/>
            <wp:positionH relativeFrom="column">
              <wp:posOffset>476250</wp:posOffset>
            </wp:positionH>
            <wp:positionV relativeFrom="paragraph">
              <wp:posOffset>256540</wp:posOffset>
            </wp:positionV>
            <wp:extent cx="1152525" cy="762000"/>
            <wp:effectExtent l="19050" t="0" r="9525" b="0"/>
            <wp:wrapTight wrapText="bothSides">
              <wp:wrapPolygon edited="0">
                <wp:start x="-357" y="0"/>
                <wp:lineTo x="-357" y="21060"/>
                <wp:lineTo x="21779" y="21060"/>
                <wp:lineTo x="21779" y="0"/>
                <wp:lineTo x="-357" y="0"/>
              </wp:wrapPolygon>
            </wp:wrapTight>
            <wp:docPr id="13" name="Image 13" descr="http://t1.gstatic.com/images?q=tbn:ANd9GcS2vFRIbhVoeRwJmXp5arZdQWFWpRjoam7rJfFDMxLev0WBtEK_YLVbqv5Lh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S2vFRIbhVoeRwJmXp5arZdQWFWpRjoam7rJfFDMxLev0WBtEK_YLVbqv5Lh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ABF"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48541E6C" wp14:editId="5E1FEBB3">
            <wp:simplePos x="0" y="0"/>
            <wp:positionH relativeFrom="column">
              <wp:posOffset>5476875</wp:posOffset>
            </wp:positionH>
            <wp:positionV relativeFrom="paragraph">
              <wp:posOffset>256540</wp:posOffset>
            </wp:positionV>
            <wp:extent cx="838200" cy="581025"/>
            <wp:effectExtent l="19050" t="0" r="0" b="0"/>
            <wp:wrapTight wrapText="bothSides">
              <wp:wrapPolygon edited="0">
                <wp:start x="-491" y="0"/>
                <wp:lineTo x="-491" y="21246"/>
                <wp:lineTo x="21600" y="21246"/>
                <wp:lineTo x="21600" y="0"/>
                <wp:lineTo x="-491" y="0"/>
              </wp:wrapPolygon>
            </wp:wrapTight>
            <wp:docPr id="10" name="Image 10" descr="http://t1.gstatic.com/images?q=tbn:ANd9GcRgvj8CHc8_Xlw3UEomncKPzJ3MYFfEjifW9iTXYvG1LRX1jyBTJHGFMt_4Y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Rgvj8CHc8_Xlw3UEomncKPzJ3MYFfEjifW9iTXYvG1LRX1jyBTJHGFMt_4Y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ABF" w:rsidRDefault="00A3776D" w:rsidP="000D5BBD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22366" wp14:editId="2C34ACB7">
                <wp:simplePos x="0" y="0"/>
                <wp:positionH relativeFrom="column">
                  <wp:posOffset>4438650</wp:posOffset>
                </wp:positionH>
                <wp:positionV relativeFrom="paragraph">
                  <wp:posOffset>257175</wp:posOffset>
                </wp:positionV>
                <wp:extent cx="981075" cy="76200"/>
                <wp:effectExtent l="9525" t="5080" r="19050" b="61595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1E8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49.5pt;margin-top:20.25pt;width:77.2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2A5D8" wp14:editId="5B31469A">
                <wp:simplePos x="0" y="0"/>
                <wp:positionH relativeFrom="column">
                  <wp:posOffset>1676400</wp:posOffset>
                </wp:positionH>
                <wp:positionV relativeFrom="paragraph">
                  <wp:posOffset>257175</wp:posOffset>
                </wp:positionV>
                <wp:extent cx="676275" cy="153035"/>
                <wp:effectExtent l="28575" t="5080" r="9525" b="60960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6D852" id="AutoShape 9" o:spid="_x0000_s1026" type="#_x0000_t32" style="position:absolute;margin-left:132pt;margin-top:20.25pt;width:53.25pt;height:12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E7AF5" wp14:editId="056FC9E5">
                <wp:simplePos x="0" y="0"/>
                <wp:positionH relativeFrom="column">
                  <wp:posOffset>2352675</wp:posOffset>
                </wp:positionH>
                <wp:positionV relativeFrom="paragraph">
                  <wp:posOffset>19685</wp:posOffset>
                </wp:positionV>
                <wp:extent cx="2085975" cy="390525"/>
                <wp:effectExtent l="9525" t="5715" r="9525" b="13335"/>
                <wp:wrapNone/>
                <wp:docPr id="3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BBD" w:rsidRDefault="000D5BBD">
                            <w:r>
                              <w:t>TYPES OF POLLUTION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185.25pt;margin-top:1.55pt;width:164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">
                <v:textbox>
                  <w:txbxContent>
                    <w:p w:rsidR="000D5BBD" w:rsidRDefault="000D5BBD">
                      <w:r>
                        <w:t>TYPES OF POLLUTION</w:t>
                      </w:r>
                    </w:p>
                  </w:txbxContent>
                </v:textbox>
              </v:oval>
            </w:pict>
          </mc:Fallback>
        </mc:AlternateContent>
      </w:r>
    </w:p>
    <w:p w:rsidR="00775ABF" w:rsidRPr="00775ABF" w:rsidRDefault="00A3776D" w:rsidP="00775ABF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11535" wp14:editId="3AB762E1">
                <wp:simplePos x="0" y="0"/>
                <wp:positionH relativeFrom="column">
                  <wp:posOffset>2571750</wp:posOffset>
                </wp:positionH>
                <wp:positionV relativeFrom="paragraph">
                  <wp:posOffset>86995</wp:posOffset>
                </wp:positionV>
                <wp:extent cx="428625" cy="732790"/>
                <wp:effectExtent l="57150" t="5715" r="9525" b="42545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732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ABBF" id="AutoShape 12" o:spid="_x0000_s1026" type="#_x0000_t32" style="position:absolute;margin-left:202.5pt;margin-top:6.85pt;width:33.75pt;height:57.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9164D" wp14:editId="7CB9432A">
                <wp:simplePos x="0" y="0"/>
                <wp:positionH relativeFrom="column">
                  <wp:posOffset>3876675</wp:posOffset>
                </wp:positionH>
                <wp:positionV relativeFrom="paragraph">
                  <wp:posOffset>86995</wp:posOffset>
                </wp:positionV>
                <wp:extent cx="561975" cy="732790"/>
                <wp:effectExtent l="9525" t="5715" r="57150" b="4254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732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ED446" id="AutoShape 11" o:spid="_x0000_s1026" type="#_x0000_t32" style="position:absolute;margin-left:305.25pt;margin-top:6.85pt;width:44.25pt;height:5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TpOgIAAGM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28F20" wp14:editId="7C49BBFA">
                <wp:simplePos x="0" y="0"/>
                <wp:positionH relativeFrom="column">
                  <wp:posOffset>5229225</wp:posOffset>
                </wp:positionH>
                <wp:positionV relativeFrom="paragraph">
                  <wp:posOffset>267970</wp:posOffset>
                </wp:positionV>
                <wp:extent cx="1352550" cy="285115"/>
                <wp:effectExtent l="9525" t="5715" r="9525" b="13970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85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74C1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margin-left:411.75pt;margin-top:21.1pt;width:106.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"/>
            </w:pict>
          </mc:Fallback>
        </mc:AlternateContent>
      </w:r>
    </w:p>
    <w:p w:rsidR="00775ABF" w:rsidRPr="00775ABF" w:rsidRDefault="00A3776D" w:rsidP="00775ABF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D619A" wp14:editId="03562D7C">
                <wp:simplePos x="0" y="0"/>
                <wp:positionH relativeFrom="column">
                  <wp:posOffset>152400</wp:posOffset>
                </wp:positionH>
                <wp:positionV relativeFrom="paragraph">
                  <wp:posOffset>96520</wp:posOffset>
                </wp:positionV>
                <wp:extent cx="1752600" cy="314325"/>
                <wp:effectExtent l="9525" t="5080" r="9525" b="13970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1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80F3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margin-left:12pt;margin-top:7.6pt;width:138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"/>
            </w:pict>
          </mc:Fallback>
        </mc:AlternateContent>
      </w:r>
    </w:p>
    <w:p w:rsidR="00775ABF" w:rsidRDefault="009D6921" w:rsidP="00775ABF">
      <w:pPr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1C1BAE0A" wp14:editId="6CF06DC0">
            <wp:simplePos x="0" y="0"/>
            <wp:positionH relativeFrom="column">
              <wp:posOffset>1981200</wp:posOffset>
            </wp:positionH>
            <wp:positionV relativeFrom="paragraph">
              <wp:posOffset>212090</wp:posOffset>
            </wp:positionV>
            <wp:extent cx="952500" cy="714375"/>
            <wp:effectExtent l="19050" t="0" r="0" b="0"/>
            <wp:wrapTight wrapText="bothSides">
              <wp:wrapPolygon edited="0">
                <wp:start x="-432" y="0"/>
                <wp:lineTo x="-432" y="21312"/>
                <wp:lineTo x="21600" y="21312"/>
                <wp:lineTo x="21600" y="0"/>
                <wp:lineTo x="-432" y="0"/>
              </wp:wrapPolygon>
            </wp:wrapTight>
            <wp:docPr id="16" name="rg_hi" descr="http://t2.gstatic.com/images?q=tbn:ANd9GcRDZmnG9ZZC7NGmKzy8CjFIzz1dZK-3kiz27BSC5bu_OV1S29h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DZmnG9ZZC7NGmKzy8CjFIzz1dZK-3kiz27BSC5bu_OV1S29h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5EAF60D3" wp14:editId="09226515">
            <wp:simplePos x="0" y="0"/>
            <wp:positionH relativeFrom="column">
              <wp:posOffset>4267200</wp:posOffset>
            </wp:positionH>
            <wp:positionV relativeFrom="paragraph">
              <wp:posOffset>259715</wp:posOffset>
            </wp:positionV>
            <wp:extent cx="971550" cy="723900"/>
            <wp:effectExtent l="19050" t="0" r="0" b="0"/>
            <wp:wrapTight wrapText="bothSides">
              <wp:wrapPolygon edited="0">
                <wp:start x="-424" y="0"/>
                <wp:lineTo x="-424" y="21032"/>
                <wp:lineTo x="21600" y="21032"/>
                <wp:lineTo x="21600" y="0"/>
                <wp:lineTo x="-424" y="0"/>
              </wp:wrapPolygon>
            </wp:wrapTight>
            <wp:docPr id="7" name="Image 7" descr="http://t0.gstatic.com/images?q=tbn:ANd9GcSXR394Kf_DHtDVyyuGLHHgrPBxjsc0jb1-0OhbYjG3h_18KP9Fqkh4-BoWV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SXR394Kf_DHtDVyyuGLHHgrPBxjsc0jb1-0OhbYjG3h_18KP9Fqkh4-BoWV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6EF" w:rsidRDefault="00A3776D" w:rsidP="00775ABF">
      <w:pPr>
        <w:tabs>
          <w:tab w:val="left" w:pos="1815"/>
        </w:tabs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C95B9" wp14:editId="37588B70">
                <wp:simplePos x="0" y="0"/>
                <wp:positionH relativeFrom="column">
                  <wp:posOffset>3876675</wp:posOffset>
                </wp:positionH>
                <wp:positionV relativeFrom="paragraph">
                  <wp:posOffset>698500</wp:posOffset>
                </wp:positionV>
                <wp:extent cx="1866900" cy="304800"/>
                <wp:effectExtent l="9525" t="5080" r="9525" b="13970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7DA9D" id="AutoShape 8" o:spid="_x0000_s1026" type="#_x0000_t176" style="position:absolute;margin-left:305.25pt;margin-top:55pt;width:14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A0820" wp14:editId="5F46958E">
                <wp:simplePos x="0" y="0"/>
                <wp:positionH relativeFrom="column">
                  <wp:posOffset>1552575</wp:posOffset>
                </wp:positionH>
                <wp:positionV relativeFrom="paragraph">
                  <wp:posOffset>698500</wp:posOffset>
                </wp:positionV>
                <wp:extent cx="1752600" cy="304800"/>
                <wp:effectExtent l="9525" t="5080" r="9525" b="1397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DCEC" id="AutoShape 7" o:spid="_x0000_s1026" type="#_x0000_t176" style="position:absolute;margin-left:122.25pt;margin-top:55pt;width:138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"/>
            </w:pict>
          </mc:Fallback>
        </mc:AlternateContent>
      </w:r>
      <w:r w:rsidR="00775ABF">
        <w:rPr>
          <w:lang w:val="en-US"/>
        </w:rPr>
        <w:tab/>
      </w:r>
    </w:p>
    <w:p w:rsidR="009926EF" w:rsidRPr="009926EF" w:rsidRDefault="009926EF" w:rsidP="009926EF">
      <w:pPr>
        <w:rPr>
          <w:lang w:val="en-US"/>
        </w:rPr>
      </w:pPr>
    </w:p>
    <w:p w:rsidR="009926EF" w:rsidRPr="009926EF" w:rsidRDefault="009926EF" w:rsidP="009926EF">
      <w:pPr>
        <w:rPr>
          <w:lang w:val="en-US"/>
        </w:rPr>
      </w:pPr>
    </w:p>
    <w:p w:rsidR="009926EF" w:rsidRDefault="009926EF" w:rsidP="009926EF">
      <w:pPr>
        <w:rPr>
          <w:lang w:val="en-US"/>
        </w:rPr>
      </w:pPr>
    </w:p>
    <w:p w:rsidR="000D5BBD" w:rsidRDefault="009926EF" w:rsidP="009926EF">
      <w:pPr>
        <w:spacing w:after="0"/>
        <w:rPr>
          <w:lang w:val="en-US"/>
        </w:rPr>
      </w:pPr>
      <w:r>
        <w:rPr>
          <w:lang w:val="en-US"/>
        </w:rPr>
        <w:t>b) What are the effects of pollution on the environment and on the people?</w:t>
      </w:r>
    </w:p>
    <w:p w:rsidR="004D77D1" w:rsidRPr="004D77D1" w:rsidRDefault="0032053D" w:rsidP="0032053D">
      <w:pPr>
        <w:spacing w:after="0"/>
        <w:rPr>
          <w:lang w:val="en-US"/>
        </w:rPr>
      </w:pPr>
      <w:r>
        <w:rPr>
          <w:lang w:val="en-US"/>
        </w:rPr>
        <w:t xml:space="preserve">     </w:t>
      </w:r>
      <w:r w:rsidR="009926EF">
        <w:rPr>
          <w:lang w:val="en-US"/>
        </w:rPr>
        <w:t>Look at the labeled pictures and complete the table:</w:t>
      </w:r>
      <w:r w:rsidR="002825FF">
        <w:rPr>
          <w:lang w:val="en-US"/>
        </w:rPr>
        <w:tab/>
      </w:r>
      <w:r w:rsidR="002825FF">
        <w:rPr>
          <w:lang w:val="en-US"/>
        </w:rPr>
        <w:tab/>
      </w:r>
      <w:r w:rsidR="002825FF">
        <w:rPr>
          <w:lang w:val="en-US"/>
        </w:rPr>
        <w:tab/>
      </w:r>
      <w:r w:rsidR="000E0959">
        <w:rPr>
          <w:lang w:val="en-US"/>
        </w:rPr>
        <w:t xml:space="preserve">   </w:t>
      </w:r>
      <w:r w:rsidR="00203934">
        <w:rPr>
          <w:lang w:val="en-US"/>
        </w:rPr>
        <w:tab/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1806"/>
        <w:gridCol w:w="1699"/>
        <w:gridCol w:w="1728"/>
        <w:gridCol w:w="1670"/>
        <w:gridCol w:w="1776"/>
      </w:tblGrid>
      <w:tr w:rsidR="004D77D1" w:rsidTr="004D77D1">
        <w:tc>
          <w:tcPr>
            <w:tcW w:w="1767" w:type="dxa"/>
          </w:tcPr>
          <w:p w:rsidR="004D77D1" w:rsidRDefault="004D77D1" w:rsidP="004D77D1">
            <w:pPr>
              <w:tabs>
                <w:tab w:val="left" w:pos="3315"/>
              </w:tabs>
              <w:rPr>
                <w:lang w:val="en-US"/>
              </w:rPr>
            </w:pPr>
            <w:r w:rsidRPr="004D77D1">
              <w:rPr>
                <w:noProof/>
                <w:lang w:val="en-US" w:eastAsia="en-US"/>
              </w:rPr>
              <w:drawing>
                <wp:inline distT="0" distB="0" distL="0" distR="0" wp14:anchorId="31E451F0" wp14:editId="1F282680">
                  <wp:extent cx="725559" cy="581025"/>
                  <wp:effectExtent l="19050" t="0" r="0" b="0"/>
                  <wp:docPr id="8" name="rg_hi" descr="http://t1.gstatic.com/images?q=tbn:ANd9GcQstHOzlZgNs7W4BJ7TmYkGK2C7_0l54aKQWJZZkEijaQwvU_o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stHOzlZgNs7W4BJ7TmYkGK2C7_0l54aKQWJZZkEijaQwvU_o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559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4D77D1" w:rsidRDefault="004D77D1" w:rsidP="004D77D1">
            <w:pPr>
              <w:tabs>
                <w:tab w:val="left" w:pos="3315"/>
              </w:tabs>
              <w:rPr>
                <w:lang w:val="en-US"/>
              </w:rPr>
            </w:pPr>
            <w:r w:rsidRPr="004D77D1">
              <w:rPr>
                <w:noProof/>
                <w:lang w:val="en-US" w:eastAsia="en-US"/>
              </w:rPr>
              <w:drawing>
                <wp:inline distT="0" distB="0" distL="0" distR="0" wp14:anchorId="6259CCD2" wp14:editId="2A1389B4">
                  <wp:extent cx="984972" cy="619125"/>
                  <wp:effectExtent l="19050" t="0" r="5628" b="0"/>
                  <wp:docPr id="9" name="rg_hi" descr="http://t1.gstatic.com/images?q=tbn:ANd9GcQksQCsXjKxnVPc8yvlZp3OIOhigvAOcjzbGngNw7ay25GVTG3L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ksQCsXjKxnVPc8yvlZp3OIOhigvAOcjzbGngNw7ay25GVTG3L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972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4D77D1" w:rsidRDefault="004D77D1" w:rsidP="004D77D1">
            <w:pPr>
              <w:tabs>
                <w:tab w:val="left" w:pos="3315"/>
              </w:tabs>
              <w:rPr>
                <w:lang w:val="en-US"/>
              </w:rPr>
            </w:pPr>
            <w:r w:rsidRPr="004D77D1">
              <w:rPr>
                <w:noProof/>
                <w:lang w:val="en-US" w:eastAsia="en-US"/>
              </w:rPr>
              <w:drawing>
                <wp:inline distT="0" distB="0" distL="0" distR="0" wp14:anchorId="4A968A11" wp14:editId="0C3B998D">
                  <wp:extent cx="876300" cy="672381"/>
                  <wp:effectExtent l="19050" t="0" r="0" b="0"/>
                  <wp:docPr id="11" name="rg_hi" descr="http://t3.gstatic.com/images?q=tbn:ANd9GcSHlki9duzg4oht00jeV4m9OqO_TSUVjf9IKeH75lDyywwIV-cmJ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Hlki9duzg4oht00jeV4m9OqO_TSUVjf9IKeH75lDyywwIV-cmJ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72" cy="674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4D77D1" w:rsidRDefault="00843AAF" w:rsidP="004D77D1">
            <w:pPr>
              <w:tabs>
                <w:tab w:val="left" w:pos="3315"/>
              </w:tabs>
              <w:rPr>
                <w:lang w:val="en-US"/>
              </w:rPr>
            </w:pPr>
            <w:r w:rsidRPr="00843AAF">
              <w:rPr>
                <w:noProof/>
                <w:lang w:val="en-US" w:eastAsia="en-US"/>
              </w:rPr>
              <w:drawing>
                <wp:inline distT="0" distB="0" distL="0" distR="0" wp14:anchorId="657E74DC" wp14:editId="3F56166E">
                  <wp:extent cx="863266" cy="748641"/>
                  <wp:effectExtent l="19050" t="0" r="0" b="0"/>
                  <wp:docPr id="12" name="rg_hi" descr="http://t2.gstatic.com/images?q=tbn:ANd9GcTpdpjaLvl0dmux7Pj5etv7W5QJDdaKuKX43YceCMFSXTwXlhQ39w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pdpjaLvl0dmux7Pj5etv7W5QJDdaKuKX43YceCMFSXTwXlhQ39w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20" cy="751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4D77D1" w:rsidRDefault="00843AAF" w:rsidP="004D77D1">
            <w:pPr>
              <w:tabs>
                <w:tab w:val="left" w:pos="3315"/>
              </w:tabs>
              <w:rPr>
                <w:lang w:val="en-US"/>
              </w:rPr>
            </w:pPr>
            <w:r w:rsidRPr="00843AAF">
              <w:rPr>
                <w:noProof/>
                <w:lang w:val="en-US" w:eastAsia="en-US"/>
              </w:rPr>
              <w:drawing>
                <wp:inline distT="0" distB="0" distL="0" distR="0" wp14:anchorId="64A75320" wp14:editId="022CD250">
                  <wp:extent cx="838200" cy="827074"/>
                  <wp:effectExtent l="19050" t="0" r="0" b="0"/>
                  <wp:docPr id="14" name="rg_hi" descr="http://t2.gstatic.com/images?q=tbn:ANd9GcQUpsN2it-noy8EKc1pqC4c9YWErVFOFDkahfM_A6es-ZTy8VnT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UpsN2it-noy8EKc1pqC4c9YWErVFOFDkahfM_A6es-ZTy8VnT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08" cy="829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4D77D1" w:rsidRDefault="00843AAF" w:rsidP="004D77D1">
            <w:pPr>
              <w:tabs>
                <w:tab w:val="left" w:pos="3315"/>
              </w:tabs>
              <w:rPr>
                <w:lang w:val="en-US"/>
              </w:rPr>
            </w:pPr>
            <w:r w:rsidRPr="00843AAF">
              <w:rPr>
                <w:noProof/>
                <w:lang w:val="en-US" w:eastAsia="en-US"/>
              </w:rPr>
              <w:drawing>
                <wp:inline distT="0" distB="0" distL="0" distR="0" wp14:anchorId="0C8CF8D1" wp14:editId="173234C9">
                  <wp:extent cx="938473" cy="751526"/>
                  <wp:effectExtent l="19050" t="0" r="0" b="0"/>
                  <wp:docPr id="15" name="rg_hi" descr="http://t1.gstatic.com/images?q=tbn:ANd9GcRhN4z6tmAzRMtxrlckEAbzCa5E6K-JUi3d-Wa1ELg8tKNH4zXFfQ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hN4z6tmAzRMtxrlckEAbzCa5E6K-JUi3d-Wa1ELg8tKNH4zXFfQ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473" cy="751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7D1" w:rsidRPr="000E0959" w:rsidTr="004D77D1">
        <w:tc>
          <w:tcPr>
            <w:tcW w:w="1767" w:type="dxa"/>
          </w:tcPr>
          <w:p w:rsidR="004D77D1" w:rsidRPr="000E0959" w:rsidRDefault="000E0959" w:rsidP="004D77D1">
            <w:pPr>
              <w:tabs>
                <w:tab w:val="left" w:pos="3315"/>
              </w:tabs>
              <w:rPr>
                <w:rFonts w:ascii="Elephant" w:hAnsi="Elephant"/>
                <w:lang w:val="en-US"/>
              </w:rPr>
            </w:pPr>
            <w:r w:rsidRPr="000E0959">
              <w:rPr>
                <w:rFonts w:ascii="Elephant" w:hAnsi="Elephant"/>
                <w:lang w:val="en-US"/>
              </w:rPr>
              <w:t>headache</w:t>
            </w:r>
          </w:p>
        </w:tc>
        <w:tc>
          <w:tcPr>
            <w:tcW w:w="1767" w:type="dxa"/>
          </w:tcPr>
          <w:p w:rsidR="004D77D1" w:rsidRPr="000E0959" w:rsidRDefault="000E0959" w:rsidP="004D77D1">
            <w:pPr>
              <w:tabs>
                <w:tab w:val="left" w:pos="3315"/>
              </w:tabs>
              <w:rPr>
                <w:rFonts w:ascii="Elephant" w:hAnsi="Elephant"/>
                <w:lang w:val="en-US"/>
              </w:rPr>
            </w:pPr>
            <w:r w:rsidRPr="000E0959">
              <w:rPr>
                <w:rFonts w:ascii="Elephant" w:hAnsi="Elephant"/>
                <w:lang w:val="en-US"/>
              </w:rPr>
              <w:t>Hole in the ozone layer</w:t>
            </w:r>
          </w:p>
        </w:tc>
        <w:tc>
          <w:tcPr>
            <w:tcW w:w="1768" w:type="dxa"/>
          </w:tcPr>
          <w:p w:rsidR="004D77D1" w:rsidRPr="000E0959" w:rsidRDefault="000E0959" w:rsidP="004D77D1">
            <w:pPr>
              <w:tabs>
                <w:tab w:val="left" w:pos="3315"/>
              </w:tabs>
              <w:rPr>
                <w:rFonts w:ascii="Elephant" w:hAnsi="Elephant"/>
                <w:lang w:val="en-US"/>
              </w:rPr>
            </w:pPr>
            <w:r w:rsidRPr="000E0959">
              <w:rPr>
                <w:rFonts w:ascii="Elephant" w:hAnsi="Elephant"/>
                <w:lang w:val="en-US"/>
              </w:rPr>
              <w:t>smog</w:t>
            </w:r>
          </w:p>
        </w:tc>
        <w:tc>
          <w:tcPr>
            <w:tcW w:w="1768" w:type="dxa"/>
          </w:tcPr>
          <w:p w:rsidR="004D77D1" w:rsidRPr="000E0959" w:rsidRDefault="000E0959" w:rsidP="004D77D1">
            <w:pPr>
              <w:tabs>
                <w:tab w:val="left" w:pos="3315"/>
              </w:tabs>
              <w:rPr>
                <w:rFonts w:ascii="Elephant" w:hAnsi="Elephant"/>
                <w:lang w:val="en-US"/>
              </w:rPr>
            </w:pPr>
            <w:r w:rsidRPr="000E0959">
              <w:rPr>
                <w:rFonts w:ascii="Elephant" w:hAnsi="Elephant"/>
                <w:lang w:val="en-US"/>
              </w:rPr>
              <w:t>Disease / sickness</w:t>
            </w:r>
          </w:p>
        </w:tc>
        <w:tc>
          <w:tcPr>
            <w:tcW w:w="1768" w:type="dxa"/>
          </w:tcPr>
          <w:p w:rsidR="004D77D1" w:rsidRPr="000E0959" w:rsidRDefault="000E0959" w:rsidP="004D77D1">
            <w:pPr>
              <w:tabs>
                <w:tab w:val="left" w:pos="3315"/>
              </w:tabs>
              <w:rPr>
                <w:rFonts w:ascii="Elephant" w:hAnsi="Elephant"/>
                <w:lang w:val="en-US"/>
              </w:rPr>
            </w:pPr>
            <w:r w:rsidRPr="000E0959">
              <w:rPr>
                <w:rFonts w:ascii="Elephant" w:hAnsi="Elephant"/>
                <w:lang w:val="en-US"/>
              </w:rPr>
              <w:t>Chemical reaction</w:t>
            </w:r>
          </w:p>
        </w:tc>
        <w:tc>
          <w:tcPr>
            <w:tcW w:w="1768" w:type="dxa"/>
          </w:tcPr>
          <w:p w:rsidR="004D77D1" w:rsidRPr="000E0959" w:rsidRDefault="000E0959" w:rsidP="004D77D1">
            <w:pPr>
              <w:tabs>
                <w:tab w:val="left" w:pos="3315"/>
              </w:tabs>
              <w:rPr>
                <w:rFonts w:ascii="Elephant" w:hAnsi="Elephant"/>
                <w:lang w:val="en-US"/>
              </w:rPr>
            </w:pPr>
            <w:r w:rsidRPr="000E0959">
              <w:rPr>
                <w:rFonts w:ascii="Elephant" w:hAnsi="Elephant"/>
                <w:lang w:val="en-US"/>
              </w:rPr>
              <w:t>Skin rash</w:t>
            </w:r>
          </w:p>
        </w:tc>
      </w:tr>
      <w:tr w:rsidR="004D77D1" w:rsidTr="004D77D1">
        <w:tc>
          <w:tcPr>
            <w:tcW w:w="1767" w:type="dxa"/>
          </w:tcPr>
          <w:p w:rsidR="004D77D1" w:rsidRDefault="00843AAF" w:rsidP="004D77D1">
            <w:pPr>
              <w:tabs>
                <w:tab w:val="left" w:pos="3315"/>
              </w:tabs>
              <w:rPr>
                <w:lang w:val="en-US"/>
              </w:rPr>
            </w:pPr>
            <w:r w:rsidRPr="00843AAF">
              <w:rPr>
                <w:noProof/>
                <w:lang w:val="en-US" w:eastAsia="en-US"/>
              </w:rPr>
              <w:drawing>
                <wp:inline distT="0" distB="0" distL="0" distR="0" wp14:anchorId="7C1FB8BB" wp14:editId="67FED7F4">
                  <wp:extent cx="962025" cy="828675"/>
                  <wp:effectExtent l="19050" t="0" r="9525" b="0"/>
                  <wp:docPr id="17" name="Image 49" descr="http://t3.gstatic.com/images?q=tbn:ANd9GcRoMneCr80WIkjHpgt5SX6THvKUjIPdOQQGqe26z-EFANucVoak-3I4xz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3.gstatic.com/images?q=tbn:ANd9GcRoMneCr80WIkjHpgt5SX6THvKUjIPdOQQGqe26z-EFANucVoak-3I4xz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4D77D1" w:rsidRDefault="00843AAF" w:rsidP="004D77D1">
            <w:pPr>
              <w:tabs>
                <w:tab w:val="left" w:pos="3315"/>
              </w:tabs>
              <w:rPr>
                <w:lang w:val="en-US"/>
              </w:rPr>
            </w:pPr>
            <w:r w:rsidRPr="00843AAF">
              <w:rPr>
                <w:noProof/>
                <w:lang w:val="en-US" w:eastAsia="en-US"/>
              </w:rPr>
              <w:drawing>
                <wp:inline distT="0" distB="0" distL="0" distR="0" wp14:anchorId="36AF912B" wp14:editId="0860FD2F">
                  <wp:extent cx="857250" cy="642938"/>
                  <wp:effectExtent l="19050" t="0" r="0" b="0"/>
                  <wp:docPr id="18" name="Image 55" descr="http://t3.gstatic.com/images?q=tbn:ANd9GcQxUqKu7Xnv9gRsfzclZ4beIrfsEswYtV8guVdgbVNfQtOptYBqLG-mNSy5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t3.gstatic.com/images?q=tbn:ANd9GcQxUqKu7Xnv9gRsfzclZ4beIrfsEswYtV8guVdgbVNfQtOptYBqLG-mNSy5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2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4D77D1" w:rsidRDefault="00843AAF" w:rsidP="004D77D1">
            <w:pPr>
              <w:tabs>
                <w:tab w:val="left" w:pos="3315"/>
              </w:tabs>
              <w:rPr>
                <w:lang w:val="en-US"/>
              </w:rPr>
            </w:pPr>
            <w:r w:rsidRPr="00843AAF">
              <w:rPr>
                <w:noProof/>
                <w:lang w:val="en-US" w:eastAsia="en-US"/>
              </w:rPr>
              <w:drawing>
                <wp:inline distT="0" distB="0" distL="0" distR="0" wp14:anchorId="0BDDB065" wp14:editId="52C4CEA2">
                  <wp:extent cx="771525" cy="734432"/>
                  <wp:effectExtent l="19050" t="0" r="9525" b="0"/>
                  <wp:docPr id="20" name="Image 31" descr="http://t2.gstatic.com/images?q=tbn:ANd9GcTIr3tkQxCPmpHvYyrJFVgsIr7hf0U3MUG9pbAafYihuVlJWn6-V0Bx7ZjBJQ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2.gstatic.com/images?q=tbn:ANd9GcTIr3tkQxCPmpHvYyrJFVgsIr7hf0U3MUG9pbAafYihuVlJWn6-V0Bx7ZjBJQ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4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4D77D1" w:rsidRDefault="00843AAF" w:rsidP="004D77D1">
            <w:pPr>
              <w:tabs>
                <w:tab w:val="left" w:pos="3315"/>
              </w:tabs>
              <w:rPr>
                <w:lang w:val="en-US"/>
              </w:rPr>
            </w:pPr>
            <w:r w:rsidRPr="00843AAF">
              <w:rPr>
                <w:noProof/>
                <w:lang w:val="en-US" w:eastAsia="en-US"/>
              </w:rPr>
              <w:drawing>
                <wp:inline distT="0" distB="0" distL="0" distR="0" wp14:anchorId="633802AD" wp14:editId="76CBA147">
                  <wp:extent cx="907626" cy="638175"/>
                  <wp:effectExtent l="19050" t="0" r="6774" b="0"/>
                  <wp:docPr id="21" name="rg_hi" descr="http://t2.gstatic.com/images?q=tbn:ANd9GcSoQNZcovH4KAD8FIKdYYhSuOx590AfEWwY7cJl0WCvmUFNsYi_cA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oQNZcovH4KAD8FIKdYYhSuOx590AfEWwY7cJl0WCvmUFNsYi_cA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26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4D77D1" w:rsidRDefault="00843AAF" w:rsidP="004D77D1">
            <w:pPr>
              <w:tabs>
                <w:tab w:val="left" w:pos="3315"/>
              </w:tabs>
              <w:rPr>
                <w:lang w:val="en-US"/>
              </w:rPr>
            </w:pPr>
            <w:r w:rsidRPr="00843AAF">
              <w:rPr>
                <w:noProof/>
                <w:lang w:val="en-US" w:eastAsia="en-US"/>
              </w:rPr>
              <w:drawing>
                <wp:inline distT="0" distB="0" distL="0" distR="0" wp14:anchorId="7CF71959" wp14:editId="2E947593">
                  <wp:extent cx="666750" cy="623932"/>
                  <wp:effectExtent l="19050" t="0" r="0" b="0"/>
                  <wp:docPr id="23" name="Image 25" descr="http://t3.gstatic.com/images?q=tbn:ANd9GcSfQn8M4fGcu6p2HVYyQlSYSF4rVlhJQpa7KA8YKSfs-HSmwAuRDPQGhrwENw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3.gstatic.com/images?q=tbn:ANd9GcSfQn8M4fGcu6p2HVYyQlSYSF4rVlhJQpa7KA8YKSfs-HSmwAuRDPQGhrwENw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3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4D77D1" w:rsidRDefault="000E0959" w:rsidP="004D77D1">
            <w:pPr>
              <w:tabs>
                <w:tab w:val="left" w:pos="3315"/>
              </w:tabs>
              <w:rPr>
                <w:lang w:val="en-US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val="en-US" w:eastAsia="en-US"/>
              </w:rPr>
              <w:drawing>
                <wp:inline distT="0" distB="0" distL="0" distR="0" wp14:anchorId="106F6731" wp14:editId="1CD66DAA">
                  <wp:extent cx="971550" cy="771071"/>
                  <wp:effectExtent l="19050" t="0" r="0" b="0"/>
                  <wp:docPr id="58" name="rg_hi" descr="http://t1.gstatic.com/images?q=tbn:ANd9GcRuMCSH58dQeQ_FmcY7bX8AIXKo25nfF0lNGsTVRX9hs7JNYBWZ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uMCSH58dQeQ_FmcY7bX8AIXKo25nfF0lNGsTVRX9hs7JNYBWZ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1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7D1" w:rsidRPr="000E0959" w:rsidTr="004D77D1">
        <w:tc>
          <w:tcPr>
            <w:tcW w:w="1767" w:type="dxa"/>
          </w:tcPr>
          <w:p w:rsidR="004D77D1" w:rsidRPr="000E0959" w:rsidRDefault="000E0959" w:rsidP="004D77D1">
            <w:pPr>
              <w:tabs>
                <w:tab w:val="left" w:pos="3315"/>
              </w:tabs>
              <w:rPr>
                <w:rFonts w:ascii="Elephant" w:hAnsi="Elephant"/>
                <w:lang w:val="en-US"/>
              </w:rPr>
            </w:pPr>
            <w:r w:rsidRPr="000E0959">
              <w:rPr>
                <w:rFonts w:ascii="Elephant" w:hAnsi="Elephant"/>
                <w:lang w:val="en-US"/>
              </w:rPr>
              <w:t>burn</w:t>
            </w:r>
          </w:p>
        </w:tc>
        <w:tc>
          <w:tcPr>
            <w:tcW w:w="1767" w:type="dxa"/>
          </w:tcPr>
          <w:p w:rsidR="004D77D1" w:rsidRPr="000E0959" w:rsidRDefault="000E0959" w:rsidP="004D77D1">
            <w:pPr>
              <w:tabs>
                <w:tab w:val="left" w:pos="3315"/>
              </w:tabs>
              <w:rPr>
                <w:rFonts w:ascii="Elephant" w:hAnsi="Elephant"/>
                <w:lang w:val="en-US"/>
              </w:rPr>
            </w:pPr>
            <w:r w:rsidRPr="000E0959">
              <w:rPr>
                <w:rFonts w:ascii="Elephant" w:hAnsi="Elephant"/>
                <w:lang w:val="en-US"/>
              </w:rPr>
              <w:t>Breathing problem</w:t>
            </w:r>
          </w:p>
        </w:tc>
        <w:tc>
          <w:tcPr>
            <w:tcW w:w="1768" w:type="dxa"/>
          </w:tcPr>
          <w:p w:rsidR="004D77D1" w:rsidRPr="000E0959" w:rsidRDefault="000E0959" w:rsidP="004D77D1">
            <w:pPr>
              <w:tabs>
                <w:tab w:val="left" w:pos="3315"/>
              </w:tabs>
              <w:rPr>
                <w:rFonts w:ascii="Elephant" w:hAnsi="Elephant"/>
                <w:lang w:val="en-US"/>
              </w:rPr>
            </w:pPr>
            <w:r w:rsidRPr="000E0959">
              <w:rPr>
                <w:rFonts w:ascii="Elephant" w:hAnsi="Elephant"/>
                <w:lang w:val="en-US"/>
              </w:rPr>
              <w:t>Acid rain</w:t>
            </w:r>
          </w:p>
        </w:tc>
        <w:tc>
          <w:tcPr>
            <w:tcW w:w="1768" w:type="dxa"/>
          </w:tcPr>
          <w:p w:rsidR="004D77D1" w:rsidRPr="000E0959" w:rsidRDefault="000E0959" w:rsidP="004D77D1">
            <w:pPr>
              <w:tabs>
                <w:tab w:val="left" w:pos="3315"/>
              </w:tabs>
              <w:rPr>
                <w:rFonts w:ascii="Elephant" w:hAnsi="Elephant"/>
                <w:lang w:val="en-US"/>
              </w:rPr>
            </w:pPr>
            <w:r w:rsidRPr="000E0959">
              <w:rPr>
                <w:rFonts w:ascii="Elephant" w:hAnsi="Elephant"/>
                <w:lang w:val="en-US"/>
              </w:rPr>
              <w:t>stomachache</w:t>
            </w:r>
          </w:p>
        </w:tc>
        <w:tc>
          <w:tcPr>
            <w:tcW w:w="1768" w:type="dxa"/>
          </w:tcPr>
          <w:p w:rsidR="004D77D1" w:rsidRPr="000E0959" w:rsidRDefault="000E0959" w:rsidP="004D77D1">
            <w:pPr>
              <w:tabs>
                <w:tab w:val="left" w:pos="3315"/>
              </w:tabs>
              <w:rPr>
                <w:rFonts w:ascii="Elephant" w:hAnsi="Elephant"/>
                <w:lang w:val="en-US"/>
              </w:rPr>
            </w:pPr>
            <w:r w:rsidRPr="000E0959">
              <w:rPr>
                <w:rFonts w:ascii="Elephant" w:hAnsi="Elephant"/>
                <w:lang w:val="en-US"/>
              </w:rPr>
              <w:t>deafness</w:t>
            </w:r>
          </w:p>
        </w:tc>
        <w:tc>
          <w:tcPr>
            <w:tcW w:w="1768" w:type="dxa"/>
          </w:tcPr>
          <w:p w:rsidR="004D77D1" w:rsidRPr="000E0959" w:rsidRDefault="000E0959" w:rsidP="004D77D1">
            <w:pPr>
              <w:tabs>
                <w:tab w:val="left" w:pos="3315"/>
              </w:tabs>
              <w:rPr>
                <w:rFonts w:ascii="Elephant" w:hAnsi="Elephant"/>
                <w:lang w:val="en-US"/>
              </w:rPr>
            </w:pPr>
            <w:r w:rsidRPr="000E0959">
              <w:rPr>
                <w:rFonts w:ascii="Elephant" w:hAnsi="Elephant"/>
                <w:lang w:val="en-US"/>
              </w:rPr>
              <w:t>weakness</w:t>
            </w:r>
          </w:p>
        </w:tc>
      </w:tr>
    </w:tbl>
    <w:p w:rsidR="00203934" w:rsidRDefault="00203934" w:rsidP="000E0959">
      <w:pPr>
        <w:tabs>
          <w:tab w:val="left" w:pos="3315"/>
        </w:tabs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31"/>
      </w:tblGrid>
      <w:tr w:rsidR="000E0959" w:rsidRPr="00F14F15" w:rsidTr="000E0959">
        <w:tc>
          <w:tcPr>
            <w:tcW w:w="5303" w:type="dxa"/>
          </w:tcPr>
          <w:p w:rsidR="000E0959" w:rsidRPr="000E0959" w:rsidRDefault="000E0959" w:rsidP="000E0959">
            <w:pPr>
              <w:tabs>
                <w:tab w:val="left" w:pos="3315"/>
              </w:tabs>
              <w:jc w:val="center"/>
              <w:rPr>
                <w:rFonts w:ascii="Baskerville Old Face" w:hAnsi="Baskerville Old Face"/>
                <w:b/>
                <w:bCs/>
                <w:lang w:val="en-US"/>
              </w:rPr>
            </w:pPr>
            <w:r w:rsidRPr="000E0959">
              <w:rPr>
                <w:rFonts w:ascii="Baskerville Old Face" w:hAnsi="Baskerville Old Face"/>
                <w:b/>
                <w:bCs/>
                <w:lang w:val="en-US"/>
              </w:rPr>
              <w:t>Effects of pollution on people</w:t>
            </w:r>
          </w:p>
        </w:tc>
        <w:tc>
          <w:tcPr>
            <w:tcW w:w="5303" w:type="dxa"/>
          </w:tcPr>
          <w:p w:rsidR="000E0959" w:rsidRPr="000E0959" w:rsidRDefault="000E0959" w:rsidP="000E0959">
            <w:pPr>
              <w:tabs>
                <w:tab w:val="left" w:pos="3315"/>
              </w:tabs>
              <w:jc w:val="center"/>
              <w:rPr>
                <w:rFonts w:ascii="Baskerville Old Face" w:hAnsi="Baskerville Old Face"/>
                <w:b/>
                <w:bCs/>
                <w:lang w:val="en-US"/>
              </w:rPr>
            </w:pPr>
            <w:r w:rsidRPr="000E0959">
              <w:rPr>
                <w:rFonts w:ascii="Baskerville Old Face" w:hAnsi="Baskerville Old Face"/>
                <w:b/>
                <w:bCs/>
                <w:lang w:val="en-US"/>
              </w:rPr>
              <w:t>Effects of pollution on the environment</w:t>
            </w:r>
          </w:p>
        </w:tc>
      </w:tr>
      <w:tr w:rsidR="000E0959" w:rsidRPr="00F14F15" w:rsidTr="000E0959">
        <w:tc>
          <w:tcPr>
            <w:tcW w:w="5303" w:type="dxa"/>
          </w:tcPr>
          <w:p w:rsidR="000E0959" w:rsidRDefault="000E0959" w:rsidP="004D77D1">
            <w:pPr>
              <w:tabs>
                <w:tab w:val="left" w:pos="3315"/>
              </w:tabs>
              <w:rPr>
                <w:lang w:val="en-US"/>
              </w:rPr>
            </w:pPr>
          </w:p>
          <w:p w:rsidR="000E0959" w:rsidRDefault="000E0959" w:rsidP="004D77D1">
            <w:pPr>
              <w:tabs>
                <w:tab w:val="left" w:pos="3315"/>
              </w:tabs>
              <w:rPr>
                <w:lang w:val="en-US"/>
              </w:rPr>
            </w:pPr>
          </w:p>
          <w:p w:rsidR="000E0959" w:rsidRDefault="000E0959" w:rsidP="004D77D1">
            <w:pPr>
              <w:tabs>
                <w:tab w:val="left" w:pos="3315"/>
              </w:tabs>
              <w:rPr>
                <w:lang w:val="en-US"/>
              </w:rPr>
            </w:pPr>
          </w:p>
          <w:p w:rsidR="000E0959" w:rsidRDefault="000E0959" w:rsidP="004D77D1">
            <w:pPr>
              <w:tabs>
                <w:tab w:val="left" w:pos="3315"/>
              </w:tabs>
              <w:rPr>
                <w:lang w:val="en-US"/>
              </w:rPr>
            </w:pPr>
          </w:p>
          <w:p w:rsidR="000E0959" w:rsidRDefault="000E0959" w:rsidP="004D77D1">
            <w:pPr>
              <w:tabs>
                <w:tab w:val="left" w:pos="3315"/>
              </w:tabs>
              <w:rPr>
                <w:lang w:val="en-US"/>
              </w:rPr>
            </w:pPr>
          </w:p>
          <w:p w:rsidR="000E0959" w:rsidRDefault="000E0959" w:rsidP="004D77D1">
            <w:pPr>
              <w:tabs>
                <w:tab w:val="left" w:pos="3315"/>
              </w:tabs>
              <w:rPr>
                <w:lang w:val="en-US"/>
              </w:rPr>
            </w:pPr>
          </w:p>
          <w:p w:rsidR="000E0959" w:rsidRDefault="000E0959" w:rsidP="004D77D1">
            <w:pPr>
              <w:tabs>
                <w:tab w:val="left" w:pos="3315"/>
              </w:tabs>
              <w:rPr>
                <w:lang w:val="en-US"/>
              </w:rPr>
            </w:pPr>
          </w:p>
          <w:p w:rsidR="000E0959" w:rsidRDefault="000E0959" w:rsidP="004D77D1">
            <w:pPr>
              <w:tabs>
                <w:tab w:val="left" w:pos="3315"/>
              </w:tabs>
              <w:rPr>
                <w:lang w:val="en-US"/>
              </w:rPr>
            </w:pPr>
          </w:p>
        </w:tc>
        <w:tc>
          <w:tcPr>
            <w:tcW w:w="5303" w:type="dxa"/>
          </w:tcPr>
          <w:p w:rsidR="000E0959" w:rsidRDefault="000E0959" w:rsidP="004D77D1">
            <w:pPr>
              <w:tabs>
                <w:tab w:val="left" w:pos="3315"/>
              </w:tabs>
              <w:rPr>
                <w:lang w:val="en-US"/>
              </w:rPr>
            </w:pPr>
          </w:p>
        </w:tc>
      </w:tr>
    </w:tbl>
    <w:p w:rsidR="000E0959" w:rsidRDefault="000E0959" w:rsidP="0032053D">
      <w:pPr>
        <w:tabs>
          <w:tab w:val="left" w:pos="3315"/>
        </w:tabs>
        <w:spacing w:after="0"/>
        <w:rPr>
          <w:lang w:val="en-US"/>
        </w:rPr>
      </w:pPr>
    </w:p>
    <w:p w:rsidR="00D46F68" w:rsidRDefault="00177018" w:rsidP="0032053D">
      <w:pPr>
        <w:tabs>
          <w:tab w:val="left" w:pos="3315"/>
        </w:tabs>
        <w:rPr>
          <w:lang w:val="en-US"/>
        </w:rPr>
      </w:pPr>
      <w:r>
        <w:rPr>
          <w:lang w:val="en-US"/>
        </w:rPr>
        <w:t xml:space="preserve">2)a) </w:t>
      </w:r>
      <w:r w:rsidR="00D46F68">
        <w:rPr>
          <w:lang w:val="en-US"/>
        </w:rPr>
        <w:t>Now, with your partner read text1 and text 2 and find out the causes and the effects of each type of pollution</w:t>
      </w:r>
    </w:p>
    <w:p w:rsidR="00D46F68" w:rsidRDefault="00A3776D" w:rsidP="004D77D1">
      <w:pPr>
        <w:tabs>
          <w:tab w:val="left" w:pos="3315"/>
        </w:tabs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39C256" wp14:editId="67E14431">
                <wp:simplePos x="0" y="0"/>
                <wp:positionH relativeFrom="column">
                  <wp:posOffset>3238500</wp:posOffset>
                </wp:positionH>
                <wp:positionV relativeFrom="paragraph">
                  <wp:posOffset>143510</wp:posOffset>
                </wp:positionV>
                <wp:extent cx="3190875" cy="999490"/>
                <wp:effectExtent l="9525" t="8890" r="9525" b="10795"/>
                <wp:wrapNone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999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F68" w:rsidRPr="00D46F68" w:rsidRDefault="00D46F68">
                            <w:pPr>
                              <w:rPr>
                                <w:lang w:val="en-US"/>
                              </w:rPr>
                            </w:pPr>
                            <w:r w:rsidRPr="00D46F68">
                              <w:rPr>
                                <w:lang w:val="en-US"/>
                              </w:rPr>
                              <w:t xml:space="preserve">Living in noisy overcrowded towns has </w:t>
                            </w:r>
                            <w:proofErr w:type="gramStart"/>
                            <w:r w:rsidRPr="00D46F68">
                              <w:rPr>
                                <w:lang w:val="en-US"/>
                              </w:rPr>
                              <w:t xml:space="preserve">become </w:t>
                            </w:r>
                            <w:r>
                              <w:rPr>
                                <w:lang w:val="en-US"/>
                              </w:rPr>
                              <w:t xml:space="preserve"> dangerous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E67722">
                              <w:rPr>
                                <w:b/>
                                <w:bCs/>
                                <w:lang w:val="en-US"/>
                              </w:rPr>
                              <w:t>because</w:t>
                            </w:r>
                            <w:r>
                              <w:rPr>
                                <w:lang w:val="en-US"/>
                              </w:rPr>
                              <w:t xml:space="preserve"> everyday exposure to noise can cause headache, earaches and may lead to deafness.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9C256" id="AutoShape 14" o:spid="_x0000_s1028" style="position:absolute;margin-left:255pt;margin-top:11.3pt;width:251.25pt;height:7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">
                <v:textbox>
                  <w:txbxContent>
                    <w:p w:rsidR="00D46F68" w:rsidRPr="00D46F68" w:rsidRDefault="00D46F68">
                      <w:pPr>
                        <w:rPr>
                          <w:lang w:val="en-US"/>
                        </w:rPr>
                      </w:pPr>
                      <w:r w:rsidRPr="00D46F68">
                        <w:rPr>
                          <w:lang w:val="en-US"/>
                        </w:rPr>
                        <w:t xml:space="preserve">Living in noisy overcrowded towns has </w:t>
                      </w:r>
                      <w:proofErr w:type="gramStart"/>
                      <w:r w:rsidRPr="00D46F68">
                        <w:rPr>
                          <w:lang w:val="en-US"/>
                        </w:rPr>
                        <w:t xml:space="preserve">become </w:t>
                      </w:r>
                      <w:r>
                        <w:rPr>
                          <w:lang w:val="en-US"/>
                        </w:rPr>
                        <w:t xml:space="preserve"> dangerous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r w:rsidRPr="00E67722">
                        <w:rPr>
                          <w:b/>
                          <w:bCs/>
                          <w:lang w:val="en-US"/>
                        </w:rPr>
                        <w:t>because</w:t>
                      </w:r>
                      <w:r>
                        <w:rPr>
                          <w:lang w:val="en-US"/>
                        </w:rPr>
                        <w:t xml:space="preserve"> everyday exposure to noise can cause headache, earaches and may lead to deafness.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01FBAB" wp14:editId="0F20B03B">
                <wp:simplePos x="0" y="0"/>
                <wp:positionH relativeFrom="column">
                  <wp:posOffset>152400</wp:posOffset>
                </wp:positionH>
                <wp:positionV relativeFrom="paragraph">
                  <wp:posOffset>143510</wp:posOffset>
                </wp:positionV>
                <wp:extent cx="2990850" cy="1047115"/>
                <wp:effectExtent l="9525" t="8890" r="9525" b="10795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047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F68" w:rsidRPr="00D46F68" w:rsidRDefault="00D46F68">
                            <w:pPr>
                              <w:rPr>
                                <w:lang w:val="en-US"/>
                              </w:rPr>
                            </w:pPr>
                            <w:r w:rsidRPr="00E67722">
                              <w:rPr>
                                <w:b/>
                                <w:bCs/>
                                <w:lang w:val="en-US"/>
                              </w:rPr>
                              <w:t>Because</w:t>
                            </w:r>
                            <w:r w:rsidRPr="00D46F68">
                              <w:rPr>
                                <w:lang w:val="en-US"/>
                              </w:rPr>
                              <w:t xml:space="preserve"> factories release fumes, the air people </w:t>
                            </w:r>
                            <w:proofErr w:type="gramStart"/>
                            <w:r w:rsidRPr="00D46F68">
                              <w:rPr>
                                <w:lang w:val="en-US"/>
                              </w:rPr>
                              <w:t>breath</w:t>
                            </w:r>
                            <w:r w:rsidR="003E5B28">
                              <w:rPr>
                                <w:lang w:val="en-US"/>
                              </w:rPr>
                              <w:t xml:space="preserve">e </w:t>
                            </w:r>
                            <w:r w:rsidRPr="00D46F68">
                              <w:rPr>
                                <w:lang w:val="en-US"/>
                              </w:rPr>
                              <w:t xml:space="preserve"> gets</w:t>
                            </w:r>
                            <w:proofErr w:type="gramEnd"/>
                            <w:r w:rsidRPr="00D46F68">
                              <w:rPr>
                                <w:lang w:val="en-US"/>
                              </w:rPr>
                              <w:t xml:space="preserve"> polluted. </w:t>
                            </w:r>
                            <w:r>
                              <w:rPr>
                                <w:lang w:val="en-US"/>
                              </w:rPr>
                              <w:t>Other well-known effects of fumes are smog, acid rain and holes in the ozone layer.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9" style="position:absolute;margin-left:12pt;margin-top:11.3pt;width:235.5pt;height:8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">
                <v:textbox>
                  <w:txbxContent>
                    <w:p w:rsidR="00D46F68" w:rsidRPr="00D46F68" w:rsidRDefault="00D46F68">
                      <w:pPr>
                        <w:rPr>
                          <w:lang w:val="en-US"/>
                        </w:rPr>
                      </w:pPr>
                      <w:r w:rsidRPr="00E67722">
                        <w:rPr>
                          <w:b/>
                          <w:bCs/>
                          <w:lang w:val="en-US"/>
                        </w:rPr>
                        <w:t>Because</w:t>
                      </w:r>
                      <w:r w:rsidRPr="00D46F68">
                        <w:rPr>
                          <w:lang w:val="en-US"/>
                        </w:rPr>
                        <w:t xml:space="preserve"> factories release fumes, the air people breath</w:t>
                      </w:r>
                      <w:r w:rsidR="003E5B28">
                        <w:rPr>
                          <w:lang w:val="en-US"/>
                        </w:rPr>
                        <w:t xml:space="preserve">e </w:t>
                      </w:r>
                      <w:r w:rsidRPr="00D46F68">
                        <w:rPr>
                          <w:lang w:val="en-US"/>
                        </w:rPr>
                        <w:t xml:space="preserve"> gets polluted. </w:t>
                      </w:r>
                      <w:r>
                        <w:rPr>
                          <w:lang w:val="en-US"/>
                        </w:rPr>
                        <w:t>Other well-known effects of fumes are smog, acid rain and holes in the ozone layer.</w:t>
                      </w:r>
                    </w:p>
                  </w:txbxContent>
                </v:textbox>
              </v:roundrect>
            </w:pict>
          </mc:Fallback>
        </mc:AlternateContent>
      </w:r>
      <w:r w:rsidR="00D46F68">
        <w:rPr>
          <w:lang w:val="en-US"/>
        </w:rPr>
        <w:t>TEXT 1</w:t>
      </w:r>
      <w:r w:rsidR="0032053D">
        <w:rPr>
          <w:lang w:val="en-US"/>
        </w:rPr>
        <w:tab/>
      </w:r>
      <w:r w:rsidR="0032053D">
        <w:rPr>
          <w:lang w:val="en-US"/>
        </w:rPr>
        <w:tab/>
      </w:r>
      <w:r w:rsidR="0032053D">
        <w:rPr>
          <w:lang w:val="en-US"/>
        </w:rPr>
        <w:tab/>
      </w:r>
      <w:r w:rsidR="0032053D">
        <w:rPr>
          <w:lang w:val="en-US"/>
        </w:rPr>
        <w:tab/>
      </w:r>
      <w:r w:rsidR="0032053D">
        <w:rPr>
          <w:lang w:val="en-US"/>
        </w:rPr>
        <w:tab/>
        <w:t>TEXT 2</w:t>
      </w:r>
    </w:p>
    <w:p w:rsidR="00D46F68" w:rsidRDefault="00D46F68" w:rsidP="004D77D1">
      <w:pPr>
        <w:tabs>
          <w:tab w:val="left" w:pos="3315"/>
        </w:tabs>
        <w:rPr>
          <w:lang w:val="en-US"/>
        </w:rPr>
      </w:pPr>
    </w:p>
    <w:p w:rsidR="008D6749" w:rsidRPr="008D6749" w:rsidRDefault="0032053D" w:rsidP="0032053D">
      <w:pPr>
        <w:rPr>
          <w:lang w:val="en-US"/>
        </w:rPr>
      </w:pPr>
      <w:r>
        <w:rPr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2659"/>
        <w:gridCol w:w="3488"/>
        <w:gridCol w:w="3218"/>
      </w:tblGrid>
      <w:tr w:rsidR="008D6749" w:rsidRPr="008D6749" w:rsidTr="00C23FED">
        <w:tc>
          <w:tcPr>
            <w:tcW w:w="1101" w:type="dxa"/>
          </w:tcPr>
          <w:p w:rsidR="008D6749" w:rsidRPr="008D6749" w:rsidRDefault="008D6749" w:rsidP="00BB4E6D">
            <w:pPr>
              <w:tabs>
                <w:tab w:val="left" w:pos="2895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8D6749">
              <w:rPr>
                <w:b/>
                <w:bCs/>
                <w:lang w:val="en-US"/>
              </w:rPr>
              <w:lastRenderedPageBreak/>
              <w:t>Text</w:t>
            </w:r>
          </w:p>
        </w:tc>
        <w:tc>
          <w:tcPr>
            <w:tcW w:w="2693" w:type="dxa"/>
          </w:tcPr>
          <w:p w:rsidR="008D6749" w:rsidRPr="008D6749" w:rsidRDefault="008D6749" w:rsidP="00BB4E6D">
            <w:pPr>
              <w:tabs>
                <w:tab w:val="left" w:pos="2895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8D6749">
              <w:rPr>
                <w:b/>
                <w:bCs/>
                <w:lang w:val="en-US"/>
              </w:rPr>
              <w:t>Type of pollution</w:t>
            </w:r>
          </w:p>
        </w:tc>
        <w:tc>
          <w:tcPr>
            <w:tcW w:w="3544" w:type="dxa"/>
          </w:tcPr>
          <w:p w:rsidR="008D6749" w:rsidRPr="008D6749" w:rsidRDefault="008D6749" w:rsidP="00BB4E6D">
            <w:pPr>
              <w:tabs>
                <w:tab w:val="left" w:pos="2895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8D6749">
              <w:rPr>
                <w:b/>
                <w:bCs/>
                <w:lang w:val="en-US"/>
              </w:rPr>
              <w:t>causes</w:t>
            </w:r>
          </w:p>
        </w:tc>
        <w:tc>
          <w:tcPr>
            <w:tcW w:w="3268" w:type="dxa"/>
          </w:tcPr>
          <w:p w:rsidR="008D6749" w:rsidRPr="008D6749" w:rsidRDefault="008D6749" w:rsidP="00BB4E6D">
            <w:pPr>
              <w:tabs>
                <w:tab w:val="left" w:pos="2895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8D6749">
              <w:rPr>
                <w:b/>
                <w:bCs/>
                <w:lang w:val="en-US"/>
              </w:rPr>
              <w:t>effects</w:t>
            </w:r>
          </w:p>
        </w:tc>
      </w:tr>
      <w:tr w:rsidR="008D6749" w:rsidTr="00C23FED">
        <w:tc>
          <w:tcPr>
            <w:tcW w:w="1101" w:type="dxa"/>
          </w:tcPr>
          <w:p w:rsidR="008D6749" w:rsidRDefault="008D6749" w:rsidP="00BB4E6D">
            <w:pPr>
              <w:tabs>
                <w:tab w:val="left" w:pos="2895"/>
              </w:tabs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8D6749" w:rsidRDefault="008D6749" w:rsidP="00BB4E6D">
            <w:pPr>
              <w:tabs>
                <w:tab w:val="left" w:pos="2895"/>
              </w:tabs>
              <w:spacing w:after="120"/>
              <w:rPr>
                <w:lang w:val="en-US"/>
              </w:rPr>
            </w:pPr>
          </w:p>
        </w:tc>
        <w:tc>
          <w:tcPr>
            <w:tcW w:w="3544" w:type="dxa"/>
          </w:tcPr>
          <w:p w:rsidR="008D6749" w:rsidRDefault="008D6749" w:rsidP="00BB4E6D">
            <w:pPr>
              <w:tabs>
                <w:tab w:val="left" w:pos="2895"/>
              </w:tabs>
              <w:spacing w:after="120"/>
              <w:rPr>
                <w:lang w:val="en-US"/>
              </w:rPr>
            </w:pPr>
          </w:p>
        </w:tc>
        <w:tc>
          <w:tcPr>
            <w:tcW w:w="3268" w:type="dxa"/>
          </w:tcPr>
          <w:p w:rsidR="008D6749" w:rsidRDefault="00C23FED" w:rsidP="00BB4E6D">
            <w:pPr>
              <w:tabs>
                <w:tab w:val="left" w:pos="2895"/>
              </w:tabs>
              <w:spacing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C23FED" w:rsidRDefault="00C23FED" w:rsidP="00BB4E6D">
            <w:pPr>
              <w:tabs>
                <w:tab w:val="left" w:pos="2895"/>
              </w:tabs>
              <w:spacing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C23FED" w:rsidRDefault="00C23FED" w:rsidP="00BB4E6D">
            <w:pPr>
              <w:tabs>
                <w:tab w:val="left" w:pos="2895"/>
              </w:tabs>
              <w:spacing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C23FED" w:rsidRDefault="00C23FED" w:rsidP="00BB4E6D">
            <w:pPr>
              <w:tabs>
                <w:tab w:val="left" w:pos="2895"/>
              </w:tabs>
              <w:spacing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D6749" w:rsidTr="00C23FED">
        <w:tc>
          <w:tcPr>
            <w:tcW w:w="1101" w:type="dxa"/>
          </w:tcPr>
          <w:p w:rsidR="008D6749" w:rsidRDefault="008D6749" w:rsidP="00BB4E6D">
            <w:pPr>
              <w:tabs>
                <w:tab w:val="left" w:pos="2895"/>
              </w:tabs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:rsidR="008D6749" w:rsidRDefault="008D6749" w:rsidP="00BB4E6D">
            <w:pPr>
              <w:tabs>
                <w:tab w:val="left" w:pos="2895"/>
              </w:tabs>
              <w:spacing w:after="120"/>
              <w:rPr>
                <w:lang w:val="en-US"/>
              </w:rPr>
            </w:pPr>
          </w:p>
        </w:tc>
        <w:tc>
          <w:tcPr>
            <w:tcW w:w="3544" w:type="dxa"/>
          </w:tcPr>
          <w:p w:rsidR="008D6749" w:rsidRDefault="008D6749" w:rsidP="00BB4E6D">
            <w:pPr>
              <w:tabs>
                <w:tab w:val="left" w:pos="2895"/>
              </w:tabs>
              <w:spacing w:after="120"/>
              <w:rPr>
                <w:lang w:val="en-US"/>
              </w:rPr>
            </w:pPr>
          </w:p>
        </w:tc>
        <w:tc>
          <w:tcPr>
            <w:tcW w:w="3268" w:type="dxa"/>
          </w:tcPr>
          <w:p w:rsidR="008D6749" w:rsidRDefault="00C23FED" w:rsidP="00BB4E6D">
            <w:pPr>
              <w:tabs>
                <w:tab w:val="left" w:pos="2895"/>
              </w:tabs>
              <w:spacing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C23FED" w:rsidRDefault="00C23FED" w:rsidP="00BB4E6D">
            <w:pPr>
              <w:tabs>
                <w:tab w:val="left" w:pos="2895"/>
              </w:tabs>
              <w:spacing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C23FED" w:rsidRDefault="00C23FED" w:rsidP="00BB4E6D">
            <w:pPr>
              <w:tabs>
                <w:tab w:val="left" w:pos="2895"/>
              </w:tabs>
              <w:spacing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3E5B28" w:rsidRDefault="00177018" w:rsidP="003E5B28">
      <w:pPr>
        <w:tabs>
          <w:tab w:val="left" w:pos="2895"/>
        </w:tabs>
        <w:spacing w:after="0"/>
        <w:rPr>
          <w:lang w:val="en-US"/>
        </w:rPr>
      </w:pPr>
      <w:r>
        <w:rPr>
          <w:lang w:val="en-US"/>
        </w:rPr>
        <w:t xml:space="preserve">b) </w:t>
      </w:r>
      <w:r w:rsidR="003E5B28">
        <w:rPr>
          <w:lang w:val="en-US"/>
        </w:rPr>
        <w:t>Then, answer the question:</w:t>
      </w:r>
    </w:p>
    <w:p w:rsidR="003E5B28" w:rsidRPr="00177018" w:rsidRDefault="00A3776D" w:rsidP="003E5B28">
      <w:pPr>
        <w:tabs>
          <w:tab w:val="left" w:pos="2895"/>
        </w:tabs>
        <w:spacing w:after="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FB6A24" wp14:editId="1723A845">
                <wp:simplePos x="0" y="0"/>
                <wp:positionH relativeFrom="column">
                  <wp:posOffset>1914525</wp:posOffset>
                </wp:positionH>
                <wp:positionV relativeFrom="paragraph">
                  <wp:posOffset>182880</wp:posOffset>
                </wp:positionV>
                <wp:extent cx="914400" cy="228600"/>
                <wp:effectExtent l="9525" t="7620" r="9525" b="11430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4FC3F" id="AutoShape 18" o:spid="_x0000_s1026" style="position:absolute;margin-left:150.75pt;margin-top:14.4pt;width:1in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"/>
            </w:pict>
          </mc:Fallback>
        </mc:AlternateContent>
      </w:r>
      <w:r w:rsidR="00177018" w:rsidRPr="00177018">
        <w:rPr>
          <w:b/>
          <w:bCs/>
          <w:lang w:val="en-US"/>
        </w:rPr>
        <w:t xml:space="preserve">    </w:t>
      </w:r>
      <w:r w:rsidR="003E5B28" w:rsidRPr="00177018">
        <w:rPr>
          <w:b/>
          <w:bCs/>
          <w:u w:val="single"/>
          <w:lang w:val="en-US"/>
        </w:rPr>
        <w:t>Why</w:t>
      </w:r>
      <w:r w:rsidR="003E5B28" w:rsidRPr="00177018">
        <w:rPr>
          <w:lang w:val="en-US"/>
        </w:rPr>
        <w:t xml:space="preserve"> is the air we breathe polluted? (text 1)</w:t>
      </w:r>
    </w:p>
    <w:p w:rsidR="003E5B28" w:rsidRDefault="00177018" w:rsidP="00A04834">
      <w:pPr>
        <w:tabs>
          <w:tab w:val="left" w:pos="2895"/>
        </w:tabs>
        <w:spacing w:after="0"/>
        <w:rPr>
          <w:lang w:val="en-US"/>
        </w:rPr>
      </w:pPr>
      <w:r>
        <w:rPr>
          <w:lang w:val="en-US"/>
        </w:rPr>
        <w:sym w:font="Wingdings 3" w:char="F022"/>
      </w:r>
      <w:r>
        <w:rPr>
          <w:lang w:val="en-US"/>
        </w:rPr>
        <w:t xml:space="preserve"> </w:t>
      </w:r>
      <w:r w:rsidR="003E5B28">
        <w:rPr>
          <w:lang w:val="en-US"/>
        </w:rPr>
        <w:t xml:space="preserve">The air we breathe is polluted </w:t>
      </w:r>
      <w:r w:rsidR="00A04834">
        <w:rPr>
          <w:lang w:val="en-US"/>
        </w:rPr>
        <w:t xml:space="preserve">                                 ……………………………………………</w:t>
      </w:r>
      <w:r>
        <w:rPr>
          <w:lang w:val="en-US"/>
        </w:rPr>
        <w:t>………………………………………………………</w:t>
      </w:r>
      <w:r w:rsidR="00A04834">
        <w:rPr>
          <w:lang w:val="en-US"/>
        </w:rPr>
        <w:t xml:space="preserve">  </w:t>
      </w:r>
    </w:p>
    <w:p w:rsidR="00A04834" w:rsidRDefault="00A04834" w:rsidP="00177018">
      <w:pPr>
        <w:tabs>
          <w:tab w:val="left" w:pos="2895"/>
        </w:tabs>
        <w:spacing w:after="0"/>
        <w:rPr>
          <w:lang w:val="en-US"/>
        </w:rPr>
      </w:pPr>
      <w:r>
        <w:rPr>
          <w:lang w:val="en-US"/>
        </w:rPr>
        <w:t xml:space="preserve"> </w:t>
      </w:r>
    </w:p>
    <w:p w:rsidR="003E5B28" w:rsidRDefault="0032053D" w:rsidP="003E5B28">
      <w:pPr>
        <w:tabs>
          <w:tab w:val="left" w:pos="2895"/>
        </w:tabs>
        <w:spacing w:after="0"/>
        <w:rPr>
          <w:lang w:val="en-US"/>
        </w:rPr>
      </w:pPr>
      <w:r>
        <w:rPr>
          <w:lang w:val="en-US"/>
        </w:rPr>
        <w:t>3)</w:t>
      </w:r>
      <w:r w:rsidR="003E5B28">
        <w:rPr>
          <w:lang w:val="en-US"/>
        </w:rPr>
        <w:t>Read text 3 and text 4 and answer the questions:</w:t>
      </w:r>
    </w:p>
    <w:p w:rsidR="0005487D" w:rsidRPr="003D0316" w:rsidRDefault="00A3776D" w:rsidP="0005487D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FB1397" wp14:editId="342B6E5C">
                <wp:simplePos x="0" y="0"/>
                <wp:positionH relativeFrom="column">
                  <wp:posOffset>3581400</wp:posOffset>
                </wp:positionH>
                <wp:positionV relativeFrom="paragraph">
                  <wp:posOffset>175895</wp:posOffset>
                </wp:positionV>
                <wp:extent cx="2943225" cy="695325"/>
                <wp:effectExtent l="9525" t="13335" r="9525" b="5715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0316" w:rsidRPr="003D0316" w:rsidRDefault="003D0316" w:rsidP="003D031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3D0316">
                              <w:rPr>
                                <w:lang w:val="en-US"/>
                              </w:rPr>
                              <w:t>Paints, solvents, glues are all inflammable.</w:t>
                            </w:r>
                          </w:p>
                          <w:p w:rsidR="003D0316" w:rsidRPr="003D0316" w:rsidRDefault="003D0316" w:rsidP="003D0316">
                            <w:pPr>
                              <w:spacing w:after="100" w:afterAutospacing="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They can catch fire and </w:t>
                            </w:r>
                            <w:r w:rsidRPr="00E67722">
                              <w:rPr>
                                <w:b/>
                                <w:bCs/>
                                <w:lang w:val="en-US"/>
                              </w:rPr>
                              <w:t>result in</w:t>
                            </w:r>
                            <w:r>
                              <w:rPr>
                                <w:lang w:val="en-US"/>
                              </w:rPr>
                              <w:t xml:space="preserve"> burns, skin rashes or risky chemical reactions.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0" style="position:absolute;margin-left:282pt;margin-top:13.85pt;width:231.7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">
                <v:textbox>
                  <w:txbxContent>
                    <w:p w:rsidR="003D0316" w:rsidRPr="003D0316" w:rsidRDefault="003D0316" w:rsidP="003D0316">
                      <w:pPr>
                        <w:spacing w:after="0"/>
                        <w:rPr>
                          <w:lang w:val="en-US"/>
                        </w:rPr>
                      </w:pPr>
                      <w:r w:rsidRPr="003D0316">
                        <w:rPr>
                          <w:lang w:val="en-US"/>
                        </w:rPr>
                        <w:t>Paints, solvents, glues are all inflammable.</w:t>
                      </w:r>
                    </w:p>
                    <w:p w:rsidR="003D0316" w:rsidRPr="003D0316" w:rsidRDefault="003D0316" w:rsidP="003D0316">
                      <w:pPr>
                        <w:spacing w:after="100" w:afterAutospacing="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They can catch fire and </w:t>
                      </w:r>
                      <w:r w:rsidRPr="00E67722">
                        <w:rPr>
                          <w:b/>
                          <w:bCs/>
                          <w:lang w:val="en-US"/>
                        </w:rPr>
                        <w:t>result in</w:t>
                      </w:r>
                      <w:r>
                        <w:rPr>
                          <w:lang w:val="en-US"/>
                        </w:rPr>
                        <w:t xml:space="preserve"> burns, skin rashes or risky chemical reactions.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5857C" wp14:editId="7D4E9326">
                <wp:simplePos x="0" y="0"/>
                <wp:positionH relativeFrom="column">
                  <wp:posOffset>-47625</wp:posOffset>
                </wp:positionH>
                <wp:positionV relativeFrom="paragraph">
                  <wp:posOffset>175895</wp:posOffset>
                </wp:positionV>
                <wp:extent cx="3467100" cy="733425"/>
                <wp:effectExtent l="9525" t="13335" r="9525" b="5715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B28" w:rsidRPr="003E5B28" w:rsidRDefault="003E5B28">
                            <w:pPr>
                              <w:rPr>
                                <w:lang w:val="en-US"/>
                              </w:rPr>
                            </w:pPr>
                            <w:r w:rsidRPr="003E5B28">
                              <w:rPr>
                                <w:lang w:val="en-US"/>
                              </w:rPr>
                              <w:t xml:space="preserve">Toxic substances found in the food we </w:t>
                            </w:r>
                            <w:proofErr w:type="gramStart"/>
                            <w:r w:rsidRPr="003E5B28">
                              <w:rPr>
                                <w:lang w:val="en-US"/>
                              </w:rPr>
                              <w:t>eat  and</w:t>
                            </w:r>
                            <w:proofErr w:type="gramEnd"/>
                            <w:r w:rsidRPr="003E5B28">
                              <w:rPr>
                                <w:lang w:val="en-US"/>
                              </w:rPr>
                              <w:t xml:space="preserve"> the air we breathe accumulate in our bodies and </w:t>
                            </w:r>
                            <w:r w:rsidRPr="00E67722">
                              <w:rPr>
                                <w:b/>
                                <w:bCs/>
                                <w:lang w:val="en-US"/>
                              </w:rPr>
                              <w:t>result in</w:t>
                            </w:r>
                            <w:r w:rsidRPr="003E5B28">
                              <w:rPr>
                                <w:lang w:val="en-US"/>
                              </w:rPr>
                              <w:t xml:space="preserve"> poor health like weakness, pains</w:t>
                            </w:r>
                            <w:r>
                              <w:rPr>
                                <w:lang w:val="en-US"/>
                              </w:rPr>
                              <w:t>, aches disease and sickness.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margin-left:-3.75pt;margin-top:13.85pt;width:273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">
                <v:textbox>
                  <w:txbxContent>
                    <w:p w:rsidR="003E5B28" w:rsidRPr="003E5B28" w:rsidRDefault="003E5B28">
                      <w:pPr>
                        <w:rPr>
                          <w:lang w:val="en-US"/>
                        </w:rPr>
                      </w:pPr>
                      <w:r w:rsidRPr="003E5B28">
                        <w:rPr>
                          <w:lang w:val="en-US"/>
                        </w:rPr>
                        <w:t xml:space="preserve">Toxic substances found in the food we eat  and the air we breathe accumulate in our bodies and </w:t>
                      </w:r>
                      <w:r w:rsidRPr="00E67722">
                        <w:rPr>
                          <w:b/>
                          <w:bCs/>
                          <w:lang w:val="en-US"/>
                        </w:rPr>
                        <w:t>result in</w:t>
                      </w:r>
                      <w:r w:rsidRPr="003E5B28">
                        <w:rPr>
                          <w:lang w:val="en-US"/>
                        </w:rPr>
                        <w:t xml:space="preserve"> poor health like weakness, pains</w:t>
                      </w:r>
                      <w:r>
                        <w:rPr>
                          <w:lang w:val="en-US"/>
                        </w:rPr>
                        <w:t>, aches disease and sickness.</w:t>
                      </w:r>
                    </w:p>
                  </w:txbxContent>
                </v:textbox>
              </v:roundrect>
            </w:pict>
          </mc:Fallback>
        </mc:AlternateContent>
      </w:r>
      <w:r w:rsidR="00A04834">
        <w:rPr>
          <w:lang w:val="en-US"/>
        </w:rPr>
        <w:t>TEXT 3</w:t>
      </w:r>
      <w:r w:rsidR="0005487D">
        <w:rPr>
          <w:lang w:val="en-US"/>
        </w:rPr>
        <w:tab/>
      </w:r>
      <w:r w:rsidR="0005487D">
        <w:rPr>
          <w:lang w:val="en-US"/>
        </w:rPr>
        <w:tab/>
      </w:r>
      <w:r w:rsidR="0005487D">
        <w:rPr>
          <w:lang w:val="en-US"/>
        </w:rPr>
        <w:tab/>
      </w:r>
      <w:r w:rsidR="0005487D">
        <w:rPr>
          <w:lang w:val="en-US"/>
        </w:rPr>
        <w:tab/>
      </w:r>
      <w:r w:rsidR="0005487D">
        <w:rPr>
          <w:lang w:val="en-US"/>
        </w:rPr>
        <w:tab/>
      </w:r>
      <w:r w:rsidR="0005487D">
        <w:rPr>
          <w:lang w:val="en-US"/>
        </w:rPr>
        <w:tab/>
      </w:r>
      <w:r w:rsidR="0005487D">
        <w:rPr>
          <w:lang w:val="en-US"/>
        </w:rPr>
        <w:tab/>
      </w:r>
      <w:r w:rsidR="0005487D">
        <w:rPr>
          <w:lang w:val="en-US"/>
        </w:rPr>
        <w:tab/>
        <w:t>TEXT 4</w:t>
      </w:r>
      <w:r w:rsidR="0005487D">
        <w:rPr>
          <w:lang w:val="en-US"/>
        </w:rPr>
        <w:tab/>
      </w:r>
      <w:r w:rsidR="0005487D">
        <w:rPr>
          <w:lang w:val="en-US"/>
        </w:rPr>
        <w:tab/>
      </w:r>
    </w:p>
    <w:p w:rsidR="003D0316" w:rsidRDefault="003D0316" w:rsidP="0005487D">
      <w:pPr>
        <w:rPr>
          <w:lang w:val="en-US"/>
        </w:rPr>
      </w:pPr>
    </w:p>
    <w:p w:rsidR="003D0316" w:rsidRDefault="003D0316" w:rsidP="003E5B28">
      <w:pPr>
        <w:tabs>
          <w:tab w:val="left" w:pos="2895"/>
        </w:tabs>
        <w:spacing w:after="0"/>
        <w:rPr>
          <w:lang w:val="en-US"/>
        </w:rPr>
      </w:pPr>
    </w:p>
    <w:p w:rsidR="00584D43" w:rsidRDefault="0005487D" w:rsidP="0005487D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</w:p>
    <w:p w:rsidR="003E5B28" w:rsidRPr="0032053D" w:rsidRDefault="0032053D" w:rsidP="0032053D">
      <w:pPr>
        <w:spacing w:after="0"/>
        <w:rPr>
          <w:lang w:val="en-US"/>
        </w:rPr>
      </w:pPr>
      <w:proofErr w:type="gramStart"/>
      <w:r>
        <w:rPr>
          <w:lang w:val="en-US"/>
        </w:rPr>
        <w:t>a)</w:t>
      </w:r>
      <w:r w:rsidR="00584D43" w:rsidRPr="0032053D">
        <w:rPr>
          <w:lang w:val="en-US"/>
        </w:rPr>
        <w:t>Find</w:t>
      </w:r>
      <w:proofErr w:type="gramEnd"/>
      <w:r w:rsidR="00584D43" w:rsidRPr="0032053D">
        <w:rPr>
          <w:lang w:val="en-US"/>
        </w:rPr>
        <w:t xml:space="preserve"> equivalent expressions from text 3:</w:t>
      </w:r>
    </w:p>
    <w:p w:rsidR="00584D43" w:rsidRDefault="00584D43" w:rsidP="00584D43">
      <w:pPr>
        <w:spacing w:after="0"/>
        <w:rPr>
          <w:lang w:val="en-US"/>
        </w:rPr>
      </w:pPr>
      <w:r w:rsidRPr="0032053D">
        <w:rPr>
          <w:b/>
          <w:bCs/>
          <w:lang w:val="en-US"/>
        </w:rPr>
        <w:t>Contaminated food</w:t>
      </w:r>
      <w:r>
        <w:rPr>
          <w:lang w:val="en-US"/>
        </w:rPr>
        <w:t xml:space="preserve"> = …………………………………………………………………………………………………………………………………………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…..</w:t>
      </w:r>
      <w:proofErr w:type="gramEnd"/>
    </w:p>
    <w:p w:rsidR="00584D43" w:rsidRDefault="00584D43" w:rsidP="00584D43">
      <w:pPr>
        <w:spacing w:after="0"/>
        <w:rPr>
          <w:lang w:val="en-US"/>
        </w:rPr>
      </w:pPr>
      <w:r w:rsidRPr="0032053D">
        <w:rPr>
          <w:b/>
          <w:bCs/>
          <w:lang w:val="en-US"/>
        </w:rPr>
        <w:t>Polluted air</w:t>
      </w:r>
      <w:r>
        <w:rPr>
          <w:lang w:val="en-US"/>
        </w:rPr>
        <w:t xml:space="preserve"> = ………………………………………………………………………………………………………………………………………………………….</w:t>
      </w:r>
    </w:p>
    <w:p w:rsidR="00A04834" w:rsidRDefault="00A04834" w:rsidP="00584D43">
      <w:pPr>
        <w:spacing w:after="0"/>
        <w:rPr>
          <w:lang w:val="en-US"/>
        </w:rPr>
      </w:pPr>
    </w:p>
    <w:p w:rsidR="00BC41DC" w:rsidRDefault="0032053D" w:rsidP="009B0FCB">
      <w:pPr>
        <w:spacing w:after="0"/>
        <w:rPr>
          <w:lang w:val="en-US"/>
        </w:rPr>
      </w:pPr>
      <w:r>
        <w:rPr>
          <w:lang w:val="en-US"/>
        </w:rPr>
        <w:t xml:space="preserve">b) </w:t>
      </w:r>
      <w:r w:rsidR="00584D43">
        <w:rPr>
          <w:lang w:val="en-US"/>
        </w:rPr>
        <w:t>Are contaminated food and polluted air harmful of our health? Justify. …………………………………………………………………………………………………………………………………………………………………………………</w:t>
      </w:r>
    </w:p>
    <w:p w:rsidR="00BC41DC" w:rsidRDefault="0005487D" w:rsidP="00584D43">
      <w:pPr>
        <w:spacing w:after="0"/>
        <w:rPr>
          <w:lang w:val="en-US"/>
        </w:rPr>
      </w:pPr>
      <w:r>
        <w:rPr>
          <w:lang w:val="en-US"/>
        </w:rPr>
        <w:t xml:space="preserve">c) </w:t>
      </w:r>
      <w:r w:rsidR="00BC41DC">
        <w:rPr>
          <w:lang w:val="en-US"/>
        </w:rPr>
        <w:t>Read text 4 and label the pictures:</w:t>
      </w:r>
    </w:p>
    <w:p w:rsidR="006A5358" w:rsidRDefault="00BC41DC" w:rsidP="00584D43">
      <w:pPr>
        <w:spacing w:after="0"/>
        <w:rPr>
          <w:lang w:val="en-US"/>
        </w:rPr>
      </w:pPr>
      <w:r>
        <w:rPr>
          <w:rFonts w:ascii="Arial" w:hAnsi="Arial" w:cs="Arial"/>
          <w:noProof/>
          <w:color w:val="1122CC"/>
          <w:sz w:val="27"/>
          <w:szCs w:val="27"/>
          <w:lang w:val="en-US" w:eastAsia="en-US"/>
        </w:rPr>
        <w:drawing>
          <wp:anchor distT="0" distB="0" distL="114300" distR="114300" simplePos="0" relativeHeight="251679744" behindDoc="1" locked="0" layoutInCell="1" allowOverlap="1" wp14:anchorId="4A702658" wp14:editId="4B7BE7FE">
            <wp:simplePos x="0" y="0"/>
            <wp:positionH relativeFrom="column">
              <wp:posOffset>133350</wp:posOffset>
            </wp:positionH>
            <wp:positionV relativeFrom="paragraph">
              <wp:posOffset>89535</wp:posOffset>
            </wp:positionV>
            <wp:extent cx="628650" cy="628650"/>
            <wp:effectExtent l="19050" t="0" r="0" b="0"/>
            <wp:wrapTight wrapText="bothSides">
              <wp:wrapPolygon edited="0">
                <wp:start x="-655" y="0"/>
                <wp:lineTo x="-655" y="20945"/>
                <wp:lineTo x="21600" y="20945"/>
                <wp:lineTo x="21600" y="0"/>
                <wp:lineTo x="-655" y="0"/>
              </wp:wrapPolygon>
            </wp:wrapTight>
            <wp:docPr id="1" name="rg_hi" descr="http://t0.gstatic.com/images?q=tbn:ANd9GcR2K_KWdZ8GOcnj1q-L00zNa6gTlFHAVVpznJ2SEjmVupjEAaz69A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2K_KWdZ8GOcnj1q-L00zNa6gTlFHAVVpznJ2SEjmVupjEAaz69A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  <w:lang w:val="en-US" w:eastAsia="en-US"/>
        </w:rPr>
        <w:drawing>
          <wp:anchor distT="0" distB="0" distL="114300" distR="114300" simplePos="0" relativeHeight="251678720" behindDoc="1" locked="0" layoutInCell="1" allowOverlap="1" wp14:anchorId="6B7FD5EF" wp14:editId="223F29C9">
            <wp:simplePos x="0" y="0"/>
            <wp:positionH relativeFrom="column">
              <wp:posOffset>3895725</wp:posOffset>
            </wp:positionH>
            <wp:positionV relativeFrom="paragraph">
              <wp:posOffset>89535</wp:posOffset>
            </wp:positionV>
            <wp:extent cx="723900" cy="590550"/>
            <wp:effectExtent l="19050" t="0" r="0" b="0"/>
            <wp:wrapTight wrapText="bothSides">
              <wp:wrapPolygon edited="0">
                <wp:start x="-568" y="0"/>
                <wp:lineTo x="-568" y="20903"/>
                <wp:lineTo x="21600" y="20903"/>
                <wp:lineTo x="21600" y="0"/>
                <wp:lineTo x="-568" y="0"/>
              </wp:wrapPolygon>
            </wp:wrapTight>
            <wp:docPr id="4" name="rg_hi" descr="http://t2.gstatic.com/images?q=tbn:ANd9GcR5aS4OEYoQkFVOElQLObiGgh6qJk-eI8NV_bKuwemEle5G23hi6A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5aS4OEYoQkFVOElQLObiGgh6qJk-eI8NV_bKuwemEle5G23hi6A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A0A" w:rsidRDefault="00BC41DC" w:rsidP="00584D43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33A0A" w:rsidRDefault="00BC41DC" w:rsidP="00E33A0A">
      <w:pPr>
        <w:spacing w:after="0"/>
        <w:rPr>
          <w:lang w:val="en-US"/>
        </w:rPr>
      </w:pPr>
      <w:r>
        <w:rPr>
          <w:lang w:val="en-US"/>
        </w:rPr>
        <w:tab/>
      </w:r>
      <w:r w:rsidR="00E33A0A">
        <w:rPr>
          <w:lang w:val="en-US"/>
        </w:rPr>
        <w:tab/>
      </w:r>
      <w:r w:rsidR="00E33A0A">
        <w:rPr>
          <w:lang w:val="en-US"/>
        </w:rPr>
        <w:tab/>
      </w:r>
      <w:r w:rsidR="00E33A0A">
        <w:rPr>
          <w:lang w:val="en-US"/>
        </w:rPr>
        <w:tab/>
      </w:r>
      <w:r w:rsidR="00E33A0A">
        <w:rPr>
          <w:lang w:val="en-US"/>
        </w:rPr>
        <w:sym w:font="Wingdings 2" w:char="F076"/>
      </w:r>
      <w:r w:rsidR="00E33A0A">
        <w:rPr>
          <w:lang w:val="en-US"/>
        </w:rPr>
        <w:t>…………………………………..</w:t>
      </w:r>
    </w:p>
    <w:p w:rsidR="00584D43" w:rsidRDefault="00BC41DC" w:rsidP="00E33A0A">
      <w:pPr>
        <w:spacing w:after="0"/>
        <w:rPr>
          <w:lang w:val="en-US"/>
        </w:rPr>
      </w:pPr>
      <w:r>
        <w:rPr>
          <w:lang w:val="en-US"/>
        </w:rPr>
        <w:sym w:font="Wingdings 2" w:char="F075"/>
      </w:r>
      <w:r>
        <w:rPr>
          <w:lang w:val="en-US"/>
        </w:rPr>
        <w:t>…………………………………………………….</w:t>
      </w:r>
    </w:p>
    <w:p w:rsidR="00E33A0A" w:rsidRDefault="00E33A0A" w:rsidP="0032053D">
      <w:pPr>
        <w:spacing w:after="0"/>
        <w:rPr>
          <w:lang w:val="en-US"/>
        </w:rPr>
      </w:pPr>
    </w:p>
    <w:p w:rsidR="00E33A0A" w:rsidRDefault="0032053D" w:rsidP="0032053D">
      <w:pPr>
        <w:spacing w:after="0"/>
        <w:rPr>
          <w:lang w:val="en-US"/>
        </w:rPr>
      </w:pPr>
      <w:r>
        <w:rPr>
          <w:lang w:val="en-US"/>
        </w:rPr>
        <w:t>c)</w:t>
      </w:r>
      <w:r w:rsidR="00E33A0A">
        <w:rPr>
          <w:lang w:val="en-US"/>
        </w:rPr>
        <w:t>What can happen when inflammables catch fire?</w:t>
      </w:r>
    </w:p>
    <w:p w:rsidR="009B0FCB" w:rsidRDefault="00E33A0A" w:rsidP="0005487D">
      <w:pPr>
        <w:spacing w:after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B0FCB" w:rsidRDefault="0032053D" w:rsidP="0005487D">
      <w:pPr>
        <w:spacing w:after="0"/>
        <w:rPr>
          <w:lang w:val="en-US"/>
        </w:rPr>
      </w:pPr>
      <w:r>
        <w:rPr>
          <w:lang w:val="en-US"/>
        </w:rPr>
        <w:t>d)</w:t>
      </w:r>
      <w:r w:rsidR="009B0FCB">
        <w:rPr>
          <w:lang w:val="en-US"/>
        </w:rPr>
        <w:t xml:space="preserve">Connect the sentence parts with a </w:t>
      </w:r>
      <w:r w:rsidR="009B0FCB" w:rsidRPr="009B0FCB">
        <w:rPr>
          <w:b/>
          <w:bCs/>
          <w:u w:val="single"/>
          <w:lang w:val="en-US"/>
        </w:rPr>
        <w:t>linker of consequence</w:t>
      </w:r>
      <w:r w:rsidR="009B0FCB">
        <w:rPr>
          <w:lang w:val="en-US"/>
        </w:rPr>
        <w:t>:</w:t>
      </w:r>
    </w:p>
    <w:p w:rsidR="009B0FCB" w:rsidRDefault="00A3776D" w:rsidP="0005487D">
      <w:pPr>
        <w:spacing w:after="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32D683" wp14:editId="755C5F44">
                <wp:simplePos x="0" y="0"/>
                <wp:positionH relativeFrom="column">
                  <wp:posOffset>3581400</wp:posOffset>
                </wp:positionH>
                <wp:positionV relativeFrom="paragraph">
                  <wp:posOffset>288925</wp:posOffset>
                </wp:positionV>
                <wp:extent cx="2771775" cy="476250"/>
                <wp:effectExtent l="9525" t="10795" r="9525" b="825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0FCB" w:rsidRPr="009B0FCB" w:rsidRDefault="009B0FCB">
                            <w:pPr>
                              <w:rPr>
                                <w:lang w:val="en-US"/>
                              </w:rPr>
                            </w:pPr>
                            <w:r w:rsidRPr="009B0FCB">
                              <w:rPr>
                                <w:lang w:val="en-US"/>
                              </w:rPr>
                              <w:t>They can be harmful for the environment and people’s health.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margin-left:282pt;margin-top:22.75pt;width:218.2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">
                <v:textbox>
                  <w:txbxContent>
                    <w:p w:rsidR="009B0FCB" w:rsidRPr="009B0FCB" w:rsidRDefault="009B0FCB">
                      <w:pPr>
                        <w:rPr>
                          <w:lang w:val="en-US"/>
                        </w:rPr>
                      </w:pPr>
                      <w:r w:rsidRPr="009B0FCB">
                        <w:rPr>
                          <w:lang w:val="en-US"/>
                        </w:rPr>
                        <w:t>They can be harmful for the environment and people’s health.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BFA152" wp14:editId="199CBD1A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127000</wp:posOffset>
                </wp:positionV>
                <wp:extent cx="1476375" cy="914400"/>
                <wp:effectExtent l="9525" t="10795" r="9525" b="825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CB" w:rsidRDefault="009B0FCB" w:rsidP="009B0FCB">
                            <w:pPr>
                              <w:spacing w:after="0"/>
                            </w:pPr>
                            <w:r>
                              <w:t>-</w:t>
                            </w:r>
                          </w:p>
                          <w:p w:rsidR="009B0FCB" w:rsidRDefault="009B0FCB" w:rsidP="009B0FCB">
                            <w:pPr>
                              <w:spacing w:after="0"/>
                            </w:pPr>
                            <w:r>
                              <w:t>-</w:t>
                            </w:r>
                          </w:p>
                          <w:p w:rsidR="009B0FCB" w:rsidRDefault="009B0FCB" w:rsidP="009B0FCB">
                            <w:pPr>
                              <w:spacing w:after="0"/>
                            </w:pPr>
                            <w:r>
                              <w:t>-</w:t>
                            </w:r>
                          </w:p>
                          <w:p w:rsidR="009B0FCB" w:rsidRDefault="009B0FCB" w:rsidP="009B0FCB">
                            <w:pPr>
                              <w:spacing w:after="0"/>
                            </w:pPr>
                            <w:r>
                              <w:t>-</w:t>
                            </w:r>
                          </w:p>
                          <w:p w:rsidR="009B0FCB" w:rsidRDefault="009B0FCB" w:rsidP="009B0F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153pt;margin-top:10pt;width:116.2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">
                <v:textbox>
                  <w:txbxContent>
                    <w:p w:rsidR="009B0FCB" w:rsidRDefault="009B0FCB" w:rsidP="009B0FCB">
                      <w:pPr>
                        <w:spacing w:after="0"/>
                      </w:pPr>
                      <w:r>
                        <w:t>-</w:t>
                      </w:r>
                    </w:p>
                    <w:p w:rsidR="009B0FCB" w:rsidRDefault="009B0FCB" w:rsidP="009B0FCB">
                      <w:pPr>
                        <w:spacing w:after="0"/>
                      </w:pPr>
                      <w:r>
                        <w:t>-</w:t>
                      </w:r>
                    </w:p>
                    <w:p w:rsidR="009B0FCB" w:rsidRDefault="009B0FCB" w:rsidP="009B0FCB">
                      <w:pPr>
                        <w:spacing w:after="0"/>
                      </w:pPr>
                      <w:r>
                        <w:t>-</w:t>
                      </w:r>
                    </w:p>
                    <w:p w:rsidR="009B0FCB" w:rsidRDefault="009B0FCB" w:rsidP="009B0FCB">
                      <w:pPr>
                        <w:spacing w:after="0"/>
                      </w:pPr>
                      <w:r>
                        <w:t>-</w:t>
                      </w:r>
                    </w:p>
                    <w:p w:rsidR="009B0FCB" w:rsidRDefault="009B0FCB" w:rsidP="009B0FC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BC32D2" w:rsidRDefault="00A3776D" w:rsidP="009B0FCB">
      <w:pPr>
        <w:tabs>
          <w:tab w:val="left" w:pos="5955"/>
        </w:tabs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0F6118" wp14:editId="420C969B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1819275" cy="323850"/>
                <wp:effectExtent l="9525" t="8255" r="9525" b="1079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0FCB" w:rsidRDefault="009B0FCB">
                            <w:r>
                              <w:t xml:space="preserve">Inflammables </w:t>
                            </w:r>
                            <w:proofErr w:type="spellStart"/>
                            <w:r>
                              <w:t>can</w:t>
                            </w:r>
                            <w:proofErr w:type="spellEnd"/>
                            <w:r>
                              <w:t xml:space="preserve"> catch </w:t>
                            </w:r>
                            <w:proofErr w:type="spellStart"/>
                            <w:r>
                              <w:t>fire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4" style="position:absolute;margin-left:.75pt;margin-top:3.35pt;width:143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">
                <v:textbox>
                  <w:txbxContent>
                    <w:p w:rsidR="009B0FCB" w:rsidRDefault="009B0FCB">
                      <w:r>
                        <w:t>Inflammables can catch fire.</w:t>
                      </w:r>
                    </w:p>
                  </w:txbxContent>
                </v:textbox>
              </v:roundrect>
            </w:pict>
          </mc:Fallback>
        </mc:AlternateContent>
      </w:r>
      <w:r w:rsidR="009B0FCB">
        <w:rPr>
          <w:lang w:val="en-US"/>
        </w:rPr>
        <w:tab/>
      </w:r>
    </w:p>
    <w:p w:rsidR="00BC32D2" w:rsidRPr="00BC32D2" w:rsidRDefault="00BC32D2" w:rsidP="00BC32D2">
      <w:pPr>
        <w:rPr>
          <w:lang w:val="en-US"/>
        </w:rPr>
      </w:pPr>
    </w:p>
    <w:p w:rsidR="00BC41DC" w:rsidRDefault="0032053D" w:rsidP="0032053D">
      <w:pPr>
        <w:spacing w:after="0"/>
        <w:jc w:val="both"/>
        <w:rPr>
          <w:lang w:val="en-US"/>
        </w:rPr>
      </w:pPr>
      <w:r>
        <w:rPr>
          <w:lang w:val="en-US"/>
        </w:rPr>
        <w:t>4)</w:t>
      </w:r>
      <w:r w:rsidR="00BC32D2" w:rsidRPr="0032053D">
        <w:rPr>
          <w:u w:val="single"/>
          <w:lang w:val="en-US"/>
        </w:rPr>
        <w:t>Circle the correct alternative</w:t>
      </w:r>
      <w:r w:rsidR="00BC32D2">
        <w:rPr>
          <w:lang w:val="en-US"/>
        </w:rPr>
        <w:t>:</w:t>
      </w:r>
    </w:p>
    <w:p w:rsidR="00BC32D2" w:rsidRDefault="00BC32D2" w:rsidP="0032053D">
      <w:pPr>
        <w:spacing w:after="0"/>
        <w:jc w:val="both"/>
        <w:rPr>
          <w:lang w:val="en-US"/>
        </w:rPr>
      </w:pPr>
      <w:r>
        <w:rPr>
          <w:lang w:val="en-US"/>
        </w:rPr>
        <w:t>Pollution is dangerous. (</w:t>
      </w:r>
      <w:r w:rsidRPr="00BC32D2">
        <w:rPr>
          <w:b/>
          <w:bCs/>
          <w:lang w:val="en-US"/>
        </w:rPr>
        <w:t>That’s why / Because / But</w:t>
      </w:r>
      <w:r>
        <w:rPr>
          <w:lang w:val="en-US"/>
        </w:rPr>
        <w:t>) everyone has to take actions against it. For example:</w:t>
      </w:r>
    </w:p>
    <w:p w:rsidR="001675E9" w:rsidRDefault="0007571A" w:rsidP="0032053D">
      <w:pPr>
        <w:spacing w:after="0"/>
        <w:jc w:val="both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9984" behindDoc="0" locked="0" layoutInCell="1" allowOverlap="1" wp14:anchorId="76C63CEB" wp14:editId="2E1BF03E">
            <wp:simplePos x="0" y="0"/>
            <wp:positionH relativeFrom="margin">
              <wp:posOffset>4712879</wp:posOffset>
            </wp:positionH>
            <wp:positionV relativeFrom="paragraph">
              <wp:posOffset>769893</wp:posOffset>
            </wp:positionV>
            <wp:extent cx="1905000" cy="484505"/>
            <wp:effectExtent l="0" t="0" r="0" b="0"/>
            <wp:wrapSquare wrapText="bothSides"/>
            <wp:docPr id="40" name="Picture 40" descr="http://www.cristinacabal.com/imagenes/coll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istinacabal.com/imagenes/collecti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5E9">
        <w:rPr>
          <w:lang w:val="en-US"/>
        </w:rPr>
        <w:sym w:font="Wingdings 2" w:char="F045"/>
      </w:r>
      <w:r w:rsidR="00BC32D2">
        <w:rPr>
          <w:lang w:val="en-US"/>
        </w:rPr>
        <w:t xml:space="preserve"> (</w:t>
      </w:r>
      <w:r w:rsidR="00BC32D2" w:rsidRPr="00BC32D2">
        <w:rPr>
          <w:b/>
          <w:bCs/>
          <w:lang w:val="en-US"/>
        </w:rPr>
        <w:t>Therefore / whereas / because</w:t>
      </w:r>
      <w:r w:rsidR="00BC32D2">
        <w:rPr>
          <w:lang w:val="en-US"/>
        </w:rPr>
        <w:t xml:space="preserve">) household chemicals are harmful, we must handle them with care. </w:t>
      </w:r>
    </w:p>
    <w:p w:rsidR="001675E9" w:rsidRDefault="0086519D" w:rsidP="0032053D">
      <w:pPr>
        <w:spacing w:after="0"/>
        <w:jc w:val="both"/>
        <w:rPr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88960" behindDoc="1" locked="0" layoutInCell="1" allowOverlap="1" wp14:anchorId="00DC5185" wp14:editId="1F300A60">
            <wp:simplePos x="0" y="0"/>
            <wp:positionH relativeFrom="column">
              <wp:posOffset>6000750</wp:posOffset>
            </wp:positionH>
            <wp:positionV relativeFrom="paragraph">
              <wp:posOffset>257175</wp:posOffset>
            </wp:positionV>
            <wp:extent cx="828675" cy="1104900"/>
            <wp:effectExtent l="19050" t="0" r="9525" b="0"/>
            <wp:wrapTight wrapText="bothSides">
              <wp:wrapPolygon edited="0">
                <wp:start x="-497" y="0"/>
                <wp:lineTo x="-497" y="21228"/>
                <wp:lineTo x="21848" y="21228"/>
                <wp:lineTo x="21848" y="0"/>
                <wp:lineTo x="-497" y="0"/>
              </wp:wrapPolygon>
            </wp:wrapTight>
            <wp:docPr id="22" name="Image 16" descr="http://t0.gstatic.com/images?q=tbn:ANd9GcT-h_1p5ECXOUSXjYvupX5Yu9Y4lIPbTQT4Mgfy6JH08mx4mu8TDoNQOL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0.gstatic.com/images?q=tbn:ANd9GcT-h_1p5ECXOUSXjYvupX5Yu9Y4lIPbTQT4Mgfy6JH08mx4mu8TDoNQOL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5E9">
        <w:rPr>
          <w:lang w:val="en-US"/>
        </w:rPr>
        <w:sym w:font="Wingdings 2" w:char="F045"/>
      </w:r>
      <w:r w:rsidR="001675E9">
        <w:rPr>
          <w:lang w:val="en-US"/>
        </w:rPr>
        <w:t xml:space="preserve"> </w:t>
      </w:r>
      <w:r w:rsidR="00BC32D2">
        <w:rPr>
          <w:lang w:val="en-US"/>
        </w:rPr>
        <w:t>Batteries from toys, mobile phones and cars leak heavy metals. (</w:t>
      </w:r>
      <w:r w:rsidR="00BC32D2" w:rsidRPr="00BC32D2">
        <w:rPr>
          <w:b/>
          <w:bCs/>
          <w:lang w:val="en-US"/>
        </w:rPr>
        <w:t>Because / So / Can</w:t>
      </w:r>
      <w:r w:rsidR="00BC32D2">
        <w:rPr>
          <w:lang w:val="en-US"/>
        </w:rPr>
        <w:t xml:space="preserve">) they must be </w:t>
      </w:r>
      <w:r w:rsidR="001675E9">
        <w:rPr>
          <w:lang w:val="en-US"/>
        </w:rPr>
        <w:t xml:space="preserve">  </w:t>
      </w:r>
      <w:r w:rsidR="0032053D">
        <w:rPr>
          <w:lang w:val="en-US"/>
        </w:rPr>
        <w:t xml:space="preserve">  </w:t>
      </w:r>
      <w:r w:rsidR="00BC32D2">
        <w:rPr>
          <w:lang w:val="en-US"/>
        </w:rPr>
        <w:t xml:space="preserve">disposed of properly. </w:t>
      </w:r>
    </w:p>
    <w:p w:rsidR="00BC32D2" w:rsidRDefault="001675E9" w:rsidP="0032053D">
      <w:pPr>
        <w:spacing w:after="0"/>
        <w:jc w:val="both"/>
        <w:rPr>
          <w:lang w:val="en-US"/>
        </w:rPr>
      </w:pPr>
      <w:r>
        <w:rPr>
          <w:lang w:val="en-US"/>
        </w:rPr>
        <w:sym w:font="Wingdings 2" w:char="F045"/>
      </w:r>
      <w:r>
        <w:rPr>
          <w:lang w:val="en-US"/>
        </w:rPr>
        <w:t xml:space="preserve"> </w:t>
      </w:r>
      <w:r w:rsidR="00BC32D2">
        <w:rPr>
          <w:lang w:val="en-US"/>
        </w:rPr>
        <w:t>Moreover, people cut trees. (</w:t>
      </w:r>
      <w:r w:rsidR="00BC32D2" w:rsidRPr="00BC32D2">
        <w:rPr>
          <w:b/>
          <w:bCs/>
          <w:lang w:val="en-US"/>
        </w:rPr>
        <w:t>As a result / First / Because</w:t>
      </w:r>
      <w:r w:rsidR="00BC32D2">
        <w:rPr>
          <w:lang w:val="en-US"/>
        </w:rPr>
        <w:t xml:space="preserve">) many bird species disappear. </w:t>
      </w:r>
    </w:p>
    <w:p w:rsidR="00BC32D2" w:rsidRPr="00623634" w:rsidRDefault="0007571A" w:rsidP="00F14F15">
      <w:pPr>
        <w:spacing w:after="0"/>
        <w:jc w:val="both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2032" behindDoc="0" locked="0" layoutInCell="1" allowOverlap="1" wp14:anchorId="721FDDBF" wp14:editId="4B8AEAE9">
            <wp:simplePos x="0" y="0"/>
            <wp:positionH relativeFrom="margin">
              <wp:align>right</wp:align>
            </wp:positionH>
            <wp:positionV relativeFrom="paragraph">
              <wp:posOffset>8375650</wp:posOffset>
            </wp:positionV>
            <wp:extent cx="1905000" cy="484505"/>
            <wp:effectExtent l="0" t="0" r="0" b="0"/>
            <wp:wrapSquare wrapText="bothSides"/>
            <wp:docPr id="41" name="Picture 41" descr="http://www.cristinacabal.com/imagenes/coll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istinacabal.com/imagenes/collecti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5CE">
        <w:rPr>
          <w:noProof/>
          <w:lang w:val="en-US"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220980</wp:posOffset>
            </wp:positionV>
            <wp:extent cx="1133475" cy="723900"/>
            <wp:effectExtent l="19050" t="0" r="9525" b="0"/>
            <wp:wrapTight wrapText="bothSides">
              <wp:wrapPolygon edited="0">
                <wp:start x="-363" y="0"/>
                <wp:lineTo x="-363" y="21032"/>
                <wp:lineTo x="21782" y="21032"/>
                <wp:lineTo x="21782" y="0"/>
                <wp:lineTo x="-363" y="0"/>
              </wp:wrapPolygon>
            </wp:wrapTight>
            <wp:docPr id="3" name="rg_hi" descr="http://t1.gstatic.com/images?q=tbn:ANd9GcT5_xg0Ra8xjomgDCtPBGGXSrNi4Rg4thV2GBWTnxe5GqsgVloE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5_xg0Ra8xjomgDCtPBGGXSrNi4Rg4thV2GBWTnxe5GqsgVloE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88C">
        <w:rPr>
          <w:noProof/>
          <w:lang w:val="en-US" w:eastAsia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59055</wp:posOffset>
            </wp:positionV>
            <wp:extent cx="971550" cy="745490"/>
            <wp:effectExtent l="19050" t="0" r="0" b="0"/>
            <wp:wrapTight wrapText="bothSides">
              <wp:wrapPolygon edited="0">
                <wp:start x="-424" y="0"/>
                <wp:lineTo x="-424" y="20974"/>
                <wp:lineTo x="21600" y="20974"/>
                <wp:lineTo x="21600" y="0"/>
                <wp:lineTo x="-424" y="0"/>
              </wp:wrapPolygon>
            </wp:wrapTight>
            <wp:docPr id="5" name="Image 13" descr="http://t1.gstatic.com/images?q=tbn:ANd9GcTGwd6ot2B155VmLQK4oAle5vs094Kbt8iIu-j6Z1x7iJMMAJphzIg4redD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TGwd6ot2B155VmLQK4oAle5vs094Kbt8iIu-j6Z1x7iJMMAJphzIg4redD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19D">
        <w:rPr>
          <w:noProof/>
          <w:lang w:val="en-US" w:eastAsia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401955</wp:posOffset>
            </wp:positionV>
            <wp:extent cx="1476375" cy="466725"/>
            <wp:effectExtent l="19050" t="0" r="9525" b="0"/>
            <wp:wrapTight wrapText="bothSides">
              <wp:wrapPolygon edited="0">
                <wp:start x="-279" y="0"/>
                <wp:lineTo x="-279" y="21159"/>
                <wp:lineTo x="21739" y="21159"/>
                <wp:lineTo x="21739" y="0"/>
                <wp:lineTo x="-279" y="0"/>
              </wp:wrapPolygon>
            </wp:wrapTight>
            <wp:docPr id="19" name="Image 19" descr="http://t0.gstatic.com/images?q=tbn:ANd9GcTqxEGLn2iq8bnbw7B2n4H1SYNyquFpv5Qf9lDsGHLmsnOqqfpTW2vfsvk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TqxEGLn2iq8bnbw7B2n4H1SYNyquFpv5Qf9lDsGHLmsnOqqfpTW2vfsvk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5E9">
        <w:rPr>
          <w:lang w:val="en-US"/>
        </w:rPr>
        <w:sym w:font="Wingdings 2" w:char="F045"/>
      </w:r>
      <w:r w:rsidR="001675E9">
        <w:rPr>
          <w:lang w:val="en-US"/>
        </w:rPr>
        <w:t xml:space="preserve"> </w:t>
      </w:r>
      <w:r w:rsidR="00BC32D2">
        <w:rPr>
          <w:lang w:val="en-US"/>
        </w:rPr>
        <w:t>Besides, plastic bags are a major source of waste. (</w:t>
      </w:r>
      <w:r w:rsidR="00BC32D2" w:rsidRPr="001675E9">
        <w:rPr>
          <w:b/>
          <w:bCs/>
          <w:lang w:val="en-US"/>
        </w:rPr>
        <w:t>T</w:t>
      </w:r>
      <w:r w:rsidR="001675E9">
        <w:rPr>
          <w:b/>
          <w:bCs/>
          <w:lang w:val="en-US"/>
        </w:rPr>
        <w:t>h</w:t>
      </w:r>
      <w:r w:rsidR="00BC32D2" w:rsidRPr="001675E9">
        <w:rPr>
          <w:b/>
          <w:bCs/>
          <w:lang w:val="en-US"/>
        </w:rPr>
        <w:t>erefore / Because / will</w:t>
      </w:r>
      <w:r w:rsidR="00BC32D2">
        <w:rPr>
          <w:lang w:val="en-US"/>
        </w:rPr>
        <w:t>) we should not throw them everywhere.</w:t>
      </w:r>
      <w:r w:rsidR="003B2A96">
        <w:rPr>
          <w:lang w:val="en-US"/>
        </w:rPr>
        <w:tab/>
      </w:r>
    </w:p>
    <w:sectPr w:rsidR="00BC32D2" w:rsidRPr="00623634" w:rsidSect="00770AE2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6E" w:rsidRDefault="00922C6E" w:rsidP="0005487D">
      <w:pPr>
        <w:spacing w:after="0" w:line="240" w:lineRule="auto"/>
      </w:pPr>
      <w:r>
        <w:separator/>
      </w:r>
    </w:p>
  </w:endnote>
  <w:endnote w:type="continuationSeparator" w:id="0">
    <w:p w:rsidR="00922C6E" w:rsidRDefault="00922C6E" w:rsidP="0005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7D" w:rsidRDefault="00054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7D" w:rsidRDefault="000548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7D" w:rsidRDefault="00054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6E" w:rsidRDefault="00922C6E" w:rsidP="0005487D">
      <w:pPr>
        <w:spacing w:after="0" w:line="240" w:lineRule="auto"/>
      </w:pPr>
      <w:r>
        <w:separator/>
      </w:r>
    </w:p>
  </w:footnote>
  <w:footnote w:type="continuationSeparator" w:id="0">
    <w:p w:rsidR="00922C6E" w:rsidRDefault="00922C6E" w:rsidP="0005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7D" w:rsidRDefault="00054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7D" w:rsidRDefault="000548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7D" w:rsidRDefault="00054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F0BA7"/>
    <w:multiLevelType w:val="hybridMultilevel"/>
    <w:tmpl w:val="4A5E60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BD"/>
    <w:rsid w:val="0005487D"/>
    <w:rsid w:val="0007571A"/>
    <w:rsid w:val="000C0D19"/>
    <w:rsid w:val="000D5BBD"/>
    <w:rsid w:val="000E0959"/>
    <w:rsid w:val="001675E9"/>
    <w:rsid w:val="00177018"/>
    <w:rsid w:val="001E797A"/>
    <w:rsid w:val="00203934"/>
    <w:rsid w:val="002825FF"/>
    <w:rsid w:val="0032053D"/>
    <w:rsid w:val="003B2A96"/>
    <w:rsid w:val="003D0316"/>
    <w:rsid w:val="003E5B28"/>
    <w:rsid w:val="003F3196"/>
    <w:rsid w:val="004D77D1"/>
    <w:rsid w:val="00551977"/>
    <w:rsid w:val="00584D43"/>
    <w:rsid w:val="00623634"/>
    <w:rsid w:val="006A5358"/>
    <w:rsid w:val="0071588C"/>
    <w:rsid w:val="00770AE2"/>
    <w:rsid w:val="00775ABF"/>
    <w:rsid w:val="008125D9"/>
    <w:rsid w:val="00843AAF"/>
    <w:rsid w:val="0086519D"/>
    <w:rsid w:val="008B55CE"/>
    <w:rsid w:val="008D6749"/>
    <w:rsid w:val="00901A4B"/>
    <w:rsid w:val="00922C6E"/>
    <w:rsid w:val="009926EF"/>
    <w:rsid w:val="009B0FCB"/>
    <w:rsid w:val="009D4D6B"/>
    <w:rsid w:val="009D6921"/>
    <w:rsid w:val="00A04834"/>
    <w:rsid w:val="00A11FE1"/>
    <w:rsid w:val="00A3776D"/>
    <w:rsid w:val="00B25035"/>
    <w:rsid w:val="00B573B1"/>
    <w:rsid w:val="00BB4E6D"/>
    <w:rsid w:val="00BC32D2"/>
    <w:rsid w:val="00BC41DC"/>
    <w:rsid w:val="00BC4F87"/>
    <w:rsid w:val="00C23FED"/>
    <w:rsid w:val="00D46F68"/>
    <w:rsid w:val="00E33A0A"/>
    <w:rsid w:val="00E67722"/>
    <w:rsid w:val="00F14F15"/>
    <w:rsid w:val="00F15877"/>
    <w:rsid w:val="00F56DCC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EF0E6-BE13-4CD7-ADCC-E23CC708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B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87D"/>
  </w:style>
  <w:style w:type="paragraph" w:styleId="Footer">
    <w:name w:val="footer"/>
    <w:basedOn w:val="Normal"/>
    <w:link w:val="FooterChar"/>
    <w:uiPriority w:val="99"/>
    <w:semiHidden/>
    <w:unhideWhenUsed/>
    <w:rsid w:val="0005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fr/imgres?q=holes+in+the+ozone+layer&amp;hl=fr&amp;gbv=2&amp;biw=1024&amp;bih=474&amp;tbs=itp:clipart&amp;tbm=isch&amp;tbnid=fPAJsCiqAQNd6M:&amp;imgrefurl=http://www.greendiary.com/entry/q6-what-slowed-ozone-hole-recovery/&amp;docid=_16u5iPcSJ07-M&amp;imgurl=http://www.instablogsimages.com/images/2005/12/14/ozone_hole2.gif&amp;w=350&amp;h=221&amp;ei=RHYDT-nHENC4hAekg_jMDA&amp;zoom=1" TargetMode="External"/><Relationship Id="rId26" Type="http://schemas.openxmlformats.org/officeDocument/2006/relationships/hyperlink" Target="http://www.google.fr/imgres?q=skin+rash&amp;hl=fr&amp;sa=X&amp;gbv=2&amp;tbas=0&amp;biw=1024&amp;bih=474&amp;tbm=isch&amp;tbnid=4VGx782Uu4QnrM:&amp;imgrefurl=http://www.blackfamilystemcell.org/category/skin-rashes&amp;docid=rvbgq3cVwub6rM&amp;imgurl=http://www.blackfamilystemcell.org/wp-content/uploads/2011/05/Cure-Skin-Rashes-Naturally.jpg&amp;w=400&amp;h=320&amp;ei=S3kDT_TDAoK3hAfKruG1AQ&amp;zoom=1&amp;iact=hc&amp;vpx=476&amp;vpy=135&amp;dur=3218&amp;hovh=201&amp;hovw=251&amp;tx=83&amp;ty=139&amp;sig=106543781624591277201&amp;page=1&amp;tbnh=132&amp;tbnw=167&amp;start=0&amp;ndsp=10&amp;ved=1t:429,r:7,s:0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://www.google.fr/imgres?q=stomachache&amp;hl=fr&amp;sa=X&amp;gbv=2&amp;biw=1024&amp;bih=474&amp;tbs=itp:lineart&amp;tbm=isch&amp;tbnid=KUv2U-UnA9M47M:&amp;imgrefurl=http://jaymesaaron.blogspot.com/2010/01/blog-post_12.html&amp;docid=oYgBARa7NlyBbM&amp;imgurl=http://2.bp.blogspot.com/_XmQF92nhADQ/S02AAxx3yuI/AAAAAAAAASg/y4CIL_SrMlo/s320/stomach-ache-t11776.jpg&amp;w=320&amp;h=226&amp;ei=tXcDT730LMiChQes5tmbDg&amp;zoom=1" TargetMode="External"/><Relationship Id="rId42" Type="http://schemas.openxmlformats.org/officeDocument/2006/relationships/hyperlink" Target="http://www.google.fr/imgres?q=inflammable&amp;hl=fr&amp;gbv=2&amp;biw=1024&amp;bih=537&amp;tbm=isch&amp;tbnid=OAfeTc5PdDJdNM:&amp;imgrefurl=http://fuzeao.free.fr/doc_securite.php&amp;docid=QnMK7BuB9wulFM&amp;imgurl=http://fuzeao.free.fr/image-menu/securite/matiere_inflammable.jpg&amp;w=345&amp;h=280&amp;ei=WDsET_H_IcOXhQfvs_zUAQ&amp;zoom=1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www.google.fr/imgres?q=plastic+bags+and+environment&amp;hl=fr&amp;gbv=2&amp;biw=1024&amp;bih=474&amp;tbm=isch&amp;tbnid=RuVwooRiLayeiM:&amp;imgrefurl=http://banplasticovers.blogspot.com/2011/01/ban-plastic-bags-to-save-environment.html&amp;docid=nfSxByuychp0WM&amp;imgurl=http://1.bp.blogspot.com/_2w5JLeaOS7c/TSm5L95ogEI/AAAAAAAAAAM/YTDyz6nwLWs/s1600/no-plastic-bags1.jpg&amp;w=1404&amp;h=646&amp;ei=v0cET-_GF5G3hAen67GeAQ&amp;zoom=1&amp;iact=rc&amp;dur=0&amp;sig=106543781624591277201&amp;page=3&amp;tbnh=71&amp;tbnw=155&amp;start=22&amp;ndsp=12&amp;ved=1t:429,r:5,s:22&amp;tx=73&amp;ty=38" TargetMode="External"/><Relationship Id="rId55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google.fr/imgres?q=noise+pollution&amp;hl=fr&amp;gbv=2&amp;biw=1024&amp;bih=474&amp;tbm=isch&amp;tbnid=MEgmJtZH7oYvrM:&amp;imgrefurl=http://www.metrolic.com/is-noise-pollution-annoying-to-you-137102/&amp;docid=MpfgB_lvXLl2RM&amp;imgurl=http://www.metrolic.com/wp-content/uploads/2010/10/noisePollution1_opt.jpg&amp;w=280&amp;h=210&amp;ei=knADT7v4KqfV4QT5otyNCA&amp;zoom=1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google.fr/imgres?q=weakness&amp;hl=fr&amp;gbv=2&amp;biw=1024&amp;bih=474&amp;tbm=isch&amp;tbnid=ZvVZjuJsotJ-xM:&amp;imgrefurl=http://sweepingthetemple.wordpress.com/2011/03/31/in-my-weakness/&amp;docid=RVXUyIwdNmIq4M&amp;imgurl=http://sweepingthetemple.files.wordpress.com/2011/03/weakness1.jpg&amp;w=450&amp;h=358&amp;ei=DX0DT86pJI2K4gT74L2NCA&amp;zoom=1&amp;iact=hc&amp;vpx=725&amp;vpy=140&amp;dur=2172&amp;hovh=200&amp;hovw=252&amp;tx=232&amp;ty=145&amp;sig=106543781624591277201&amp;page=1&amp;tbnh=126&amp;tbnw=158&amp;start=0&amp;ndsp=11&amp;ved=1t:429,r:4,s:0" TargetMode="External"/><Relationship Id="rId46" Type="http://schemas.openxmlformats.org/officeDocument/2006/relationships/hyperlink" Target="http://www.google.fr/imgres?q=household+chemicals&amp;hl=fr&amp;biw=1024&amp;bih=474&amp;gbv=2&amp;tbm=isch&amp;tbnid=F0n5XFqHj3c65M:&amp;imgrefurl=http://www.centrecountyrecycles.com/Recycle/HouseholdHazardousWaste/HouseholdHazardousWaste.html&amp;docid=lFOtVRBM36r34M&amp;imgurl=http://www.centrecountyrecycles.com/Recycle/HouseholdHazardousWaste/images/CHEM02.jpg&amp;w=646&amp;h=740&amp;ei=J0YET5nQE4yHhQex1rDECA&amp;zoom=1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fr/imgres?q=mal+de+tete&amp;hl=fr&amp;gbv=2&amp;biw=1024&amp;bih=474&amp;tbm=isch&amp;tbnid=IkqFCNZRa4MbkM:&amp;imgrefurl=http://vanelicosmetiquesmaison.blogspot.com/2011/05/soigner-un-mal-de-tete-naturellement.html&amp;docid=MWbnBl7GnhMXtM&amp;imgurl=http://1.bp.blogspot.com/-_ZDgzocrFzY/Td4OCJdohsI/AAAAAAAAAtk/s4teBlh2ndA/s1600/mal,de,tete.jpg&amp;w=717&amp;h=576&amp;ei=3XQDT4_jNYPPhAf5kuSKCw&amp;zoom=1" TargetMode="External"/><Relationship Id="rId20" Type="http://schemas.openxmlformats.org/officeDocument/2006/relationships/hyperlink" Target="http://www.google.fr/imgres?q=smog&amp;hl=fr&amp;gbv=2&amp;biw=1024&amp;bih=474&amp;tbs=itp:clipart&amp;tbm=isch&amp;tbnid=FdY_w_9b6RQ9WM:&amp;imgrefurl=http://www.aggregateresearch.com/articles/14958/Italcementis-Smog-Eating-Cement-gets-37th-place-on-Time-Magazines-Top-50-Inventions-of-2008.aspx&amp;docid=kZ6NU5haw9FGRM&amp;imgurl=http://www.aggregateresearch.com/resources/items/General%20Photos/TXI_inv_cement.jpg&amp;w=260&amp;h=320&amp;ei=1XYDT8mPIMnChAf1mIisAQ&amp;zoom=1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google.fr/imgres?q=chemical+reactions&amp;hl=fr&amp;gbv=2&amp;biw=1024&amp;bih=474&amp;tbm=isch&amp;tbnid=PO8ulP2W2ow0YM:&amp;imgrefurl=http://chemicalreactionforchildren.wordpress.com/research-paper/&amp;docid=wCqm2Cm8KP5msM&amp;imgurl=http://chemicalreactionforchildren.files.wordpress.com/2011/03/chemical-reaction-gif2.jpg&amp;w=406&amp;h=401&amp;ei=wXoDT__8MceohAf0rPm4AQ&amp;zoom=1&amp;iact=hc&amp;vpx=80&amp;vpy=132&amp;dur=3844&amp;hovh=223&amp;hovw=226&amp;tx=115&amp;ty=93&amp;sig=106543781624591277201&amp;page=1&amp;tbnh=132&amp;tbnw=134&amp;start=0&amp;ndsp=11&amp;ved=1t:429,r:5,s:0" TargetMode="External"/><Relationship Id="rId32" Type="http://schemas.openxmlformats.org/officeDocument/2006/relationships/hyperlink" Target="http://www.google.fr/imgres?q=acid+rain&amp;hl=fr&amp;gbv=2&amp;biw=1024&amp;bih=474&amp;tbs=itp:clipart&amp;tbm=isch&amp;tbnid=VUP6cbjmZ6JxdM:&amp;imgrefurl=http://rjwsciencestm.com/Environ/UnitIII.html&amp;docid=rB6Q0cVd_hIGgM&amp;imgurl=http://rjwsciencestm.com/Environ/acid_rain.gif&amp;w=490&amp;h=465&amp;ei=iXYDT87ACceJhQe1tOmmAQ&amp;zoom=1&amp;iact=rc&amp;dur=0&amp;sig=106543781624591277201&amp;page=4&amp;tbnh=99&amp;tbnw=104&amp;start=35&amp;ndsp=11&amp;ved=1t:429,r:9,s:35&amp;tx=66&amp;ty=67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www.google.fr/imgres?q=solvents&amp;hl=fr&amp;biw=1024&amp;bih=537&amp;gbv=2&amp;tbm=isch&amp;tbnid=f4wU-Cqc8VixsM:&amp;imgrefurl=http://www.indiamart.com/reliancechemicals/&amp;docid=UShKf58g4I5l-M&amp;imgurl=http://imghost1.indiamart.com/data2/HQ/IY/MY-1034376/solvents1_10831157_250x250-250x250.jpg&amp;w=250&amp;h=250&amp;ei=8joET8nkL4K0hAfItNFV&amp;zoom=1" TargetMode="External"/><Relationship Id="rId45" Type="http://schemas.openxmlformats.org/officeDocument/2006/relationships/image" Target="media/image20.jpeg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oogle.fr/imgres?q=burns&amp;hl=fr&amp;gbv=2&amp;biw=1024&amp;bih=474&amp;tbm=isch&amp;tbnid=KhX3HZdU4kapGM:&amp;imgrefurl=http://library.thinkquest.org/05aug/00386/touch/burnwounds.htm&amp;docid=sJE64hxPuvItzM&amp;imgurl=http://library.thinkquest.org/05aug/00386/touch/burn.gif&amp;w=1074&amp;h=1301&amp;ei=cXoDT73AOMOyhAedm-2LDg&amp;zoom=1&amp;iact=rc&amp;dur=797&amp;sig=106543781624591277201&amp;page=6&amp;tbnh=114&amp;tbnw=94&amp;start=66&amp;ndsp=14&amp;ved=1t:429,r:0,s:66&amp;tx=76&amp;ty=86" TargetMode="External"/><Relationship Id="rId36" Type="http://schemas.openxmlformats.org/officeDocument/2006/relationships/hyperlink" Target="http://www.google.fr/imgres?q=surdite&amp;hl=fr&amp;sa=X&amp;gbv=2&amp;biw=1024&amp;bih=474&amp;tbs=itp:clipart&amp;tbm=isch&amp;tbnid=vItDA_MZIw0unM:&amp;imgrefurl=http://www.handirect.fr/fr/rubriques/sante/archives-sante/federation-nationale-sourds-oppose-depistage-neonatal-surdite,6878.html&amp;docid=rt_9L97QWXrVWM&amp;imgurl=http://www.handirect.fr/data/classes/actualite/actu_6878_vignette.jpg&amp;w=250&amp;h=234&amp;ei=xnUDT83RMoyZhQfL3ZyOAQ&amp;zoom=1&amp;iact=rc&amp;dur=0&amp;sig=106543781624591277201&amp;page=3&amp;tbnh=97&amp;tbnw=109&amp;start=23&amp;ndsp=12&amp;ved=1t:429,r:5,s:23&amp;tx=56&amp;ty=79" TargetMode="External"/><Relationship Id="rId49" Type="http://schemas.openxmlformats.org/officeDocument/2006/relationships/image" Target="media/image22.jpeg"/><Relationship Id="rId57" Type="http://schemas.openxmlformats.org/officeDocument/2006/relationships/footer" Target="footer3.xml"/><Relationship Id="rId10" Type="http://schemas.openxmlformats.org/officeDocument/2006/relationships/hyperlink" Target="http://www.google.fr/imgres?q=pollution&amp;hl=fr&amp;biw=1024&amp;bih=474&amp;gbv=2&amp;tbm=isch&amp;tbnid=bs6dn0V8qzocFM:&amp;imgrefurl=http://www.mestir.net/t1591-pollution-de-la-ville-de-monastir-due-a-l-usine-du-savon&amp;docid=R9dLK6k4Ng2SyM&amp;imgurl=http://i33.servimg.com/u/f33/09/03/53/60/savon10.gif&amp;w=450&amp;h=311&amp;ei=q28DT9rgBdSLhQecuqmUAw&amp;zoom=1&amp;iact=rc&amp;dur=547&amp;sig=106543781624591277201&amp;page=5&amp;tbnh=113&amp;tbnw=155&amp;start=46&amp;ndsp=10&amp;ved=1t:429,r:3,s:46&amp;tx=77&amp;ty=62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www.google.fr/imgres?q=cutting+trees+and+environment&amp;hl=fr&amp;gbv=2&amp;biw=1024&amp;bih=474&amp;tbm=isch&amp;tbnid=iTIIkhbT93dhBM:&amp;imgrefurl=http://www.stock-photos-illustrations.com/enlarged/608-03471887/Man-cutting-down-trees/7&amp;docid=GJxAQo42wJ0XdM&amp;imgurl=http://image.stock-photos-illustrations.com/em_w/03/47/18/608-03471887w.jpg&amp;w=412&amp;h=550&amp;ei=eUcET-6zLY65hAeTt_XKAQ&amp;zoom=1&amp;iact=rc&amp;dur=15&amp;sig=106543781624591277201&amp;page=2&amp;tbnh=116&amp;tbnw=87&amp;start=10&amp;ndsp=12&amp;ved=1t:429,r:3,s:10&amp;tx=58&amp;ty=78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fr/imgres?q=pollution&amp;hl=fr&amp;biw=1024&amp;bih=474&amp;gbv=2&amp;tbm=isch&amp;tbnid=bTsIhrNCUb2GQM:&amp;imgrefurl=http://www.weblettres.net/blogs/article.php?w=cavalcalvi&amp;e_id=36695&amp;docid=kUHtiFSWqbmA5M&amp;imgurl=http://www.weblettres.net/blogs/uploads/a/arthur5e3/23721.jpg&amp;w=2592&amp;h=1944&amp;ei=q28DT9rgBdSLhQecuqmUAw&amp;zoom=1&amp;iact=rc&amp;dur=0&amp;sig=106543781624591277201&amp;page=8&amp;tbnh=111&amp;tbnw=168&amp;start=76&amp;ndsp=10&amp;ved=1t:429,r:6,s:76&amp;tx=116&amp;ty=56" TargetMode="External"/><Relationship Id="rId22" Type="http://schemas.openxmlformats.org/officeDocument/2006/relationships/hyperlink" Target="http://www.google.fr/imgres?q=sickness&amp;hl=fr&amp;gbv=2&amp;biw=1024&amp;bih=474&amp;tbm=isch&amp;tbnid=9duaQIx593cVlM:&amp;imgrefurl=http://discoverytranscript.com/quincy-dog-sicknesss-diagnosis-saliva-vomiting-not-eating/&amp;docid=coBRuUhRB3ttEM&amp;imgurl=http://www.buffalocomedy.com/wp-content/uploads/2010/11/sickboy.jpg&amp;w=400&amp;h=346&amp;ei=0HkDT43tDtC2hAfmrqi8AQ&amp;zoom=1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google.fr/imgres?q=breathing+problems&amp;hl=fr&amp;gbv=2&amp;biw=1024&amp;bih=474&amp;tbm=isch&amp;tbnid=aPEz_Uy4sfanQM:&amp;imgrefurl=http://stormyscorner.com/2010/09/scary-parenting-moments-when-should-you-see-the-doctor.html&amp;docid=kQ-WRADh8Dj2kM&amp;imgurl=http://stormyscorner.com/wp-content/uploads/2010/09/RuBen2.jpg&amp;w=640&amp;h=480&amp;ei=g3sDT9ehAoqWhQfA9YjKDQ&amp;zoom=1&amp;iact=rc&amp;dur=485&amp;sig=106543781624591277201&amp;page=3&amp;tbnh=108&amp;tbnw=156&amp;start=25&amp;ndsp=13&amp;ved=1t:429,r:7,s:25&amp;tx=66&amp;ty=57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www.google.fr/imgres?q=batteries+dispose+of&amp;hl=fr&amp;gbv=2&amp;biw=1024&amp;bih=474&amp;tbm=isch&amp;tbnid=BXa92Ubr2bwm-M:&amp;imgrefurl=http://www.boonecountyky.org/bcswm/BatteryRecycle.aspx&amp;docid=XEH189JF9umMHM&amp;imgurl=http://www.boonecountyky.org/bcswm/Images/batteryrecycle.jpg&amp;w=414&amp;h=318&amp;ei=DEcET6fHGIuHhQfG-aGtAQ&amp;zoom=1&amp;iact=rc&amp;dur=0&amp;sig=106543781624591277201&amp;page=7&amp;tbnh=109&amp;tbnw=142&amp;start=69&amp;ndsp=12&amp;ved=1t:429,r:10,s:69&amp;tx=55&amp;ty=71" TargetMode="External"/><Relationship Id="rId56" Type="http://schemas.openxmlformats.org/officeDocument/2006/relationships/header" Target="header3.xml"/><Relationship Id="rId8" Type="http://schemas.openxmlformats.org/officeDocument/2006/relationships/hyperlink" Target="http://www.google.fr/imgres?q=pollution&amp;hl=fr&amp;biw=1024&amp;bih=474&amp;gbv=2&amp;tbm=isch&amp;tbnid=1lpFFMLzs8bjeM:&amp;imgrefurl=http://martins.centerblog.net/10-la-pollution-de-eau&amp;docid=7l6nTcHOMKW5eM&amp;imgurl=http://martins.m.a.pic.centerblog.net/o/3a3601f6.jpg&amp;w=500&amp;h=331&amp;ei=q28DT9rgBdSLhQecuqmUAw&amp;zoom=1&amp;iact=rc&amp;dur=531&amp;sig=106543781624591277201&amp;page=2&amp;tbnh=118&amp;tbnw=154&amp;start=12&amp;ndsp=11&amp;ved=1t:429,r:1,s:12&amp;tx=48&amp;ty=11" TargetMode="External"/><Relationship Id="rId51" Type="http://schemas.openxmlformats.org/officeDocument/2006/relationships/image" Target="media/image2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zouheir</dc:creator>
  <cp:keywords/>
  <dc:description/>
  <cp:lastModifiedBy>Molly Braden</cp:lastModifiedBy>
  <cp:revision>2</cp:revision>
  <dcterms:created xsi:type="dcterms:W3CDTF">2016-08-31T01:08:00Z</dcterms:created>
  <dcterms:modified xsi:type="dcterms:W3CDTF">2016-08-31T01:08:00Z</dcterms:modified>
</cp:coreProperties>
</file>