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EC991" w14:textId="77777777" w:rsidR="000B706A" w:rsidRPr="00D17E6C" w:rsidRDefault="000B706A" w:rsidP="000B706A">
      <w:pPr>
        <w:rPr>
          <w:color w:val="00B050"/>
          <w:sz w:val="30"/>
          <w:szCs w:val="30"/>
        </w:rPr>
      </w:pPr>
      <w:r w:rsidRPr="00D17E6C">
        <w:rPr>
          <w:color w:val="00B050"/>
          <w:sz w:val="30"/>
          <w:szCs w:val="30"/>
        </w:rPr>
        <w:t xml:space="preserve">Expand the </w:t>
      </w:r>
      <w:r>
        <w:rPr>
          <w:color w:val="00B050"/>
          <w:sz w:val="30"/>
          <w:szCs w:val="30"/>
        </w:rPr>
        <w:t>l</w:t>
      </w:r>
      <w:r w:rsidRPr="00D17E6C">
        <w:rPr>
          <w:color w:val="00B050"/>
          <w:sz w:val="30"/>
          <w:szCs w:val="30"/>
        </w:rPr>
        <w:t>esson to include local resources, people, and nonprofit partners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B706A" w14:paraId="7DAA1D9C" w14:textId="77777777" w:rsidTr="000915E6">
        <w:tc>
          <w:tcPr>
            <w:tcW w:w="7910" w:type="dxa"/>
            <w:shd w:val="clear" w:color="auto" w:fill="D9D9D9" w:themeFill="background1" w:themeFillShade="D9"/>
          </w:tcPr>
          <w:p w14:paraId="20C7935F" w14:textId="77777777" w:rsidR="000B706A" w:rsidRPr="00DF49D1" w:rsidRDefault="000B706A" w:rsidP="000915E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  <w:r w:rsidRPr="00A53DC9">
              <w:rPr>
                <w:b/>
                <w:sz w:val="28"/>
                <w:szCs w:val="28"/>
              </w:rPr>
              <w:t xml:space="preserve"> Targeted Audience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4</w:t>
            </w:r>
            <w:r w:rsidRPr="00A53DC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students</w:t>
            </w:r>
          </w:p>
          <w:p w14:paraId="236D793B" w14:textId="77777777" w:rsidR="000B706A" w:rsidRPr="0089654B" w:rsidRDefault="000B706A" w:rsidP="000915E6">
            <w:pPr>
              <w:tabs>
                <w:tab w:val="left" w:pos="5730"/>
              </w:tabs>
              <w:rPr>
                <w:b/>
                <w:sz w:val="28"/>
                <w:szCs w:val="28"/>
              </w:rPr>
            </w:pPr>
            <w:r w:rsidRPr="0089654B">
              <w:rPr>
                <w:b/>
                <w:sz w:val="28"/>
                <w:szCs w:val="28"/>
              </w:rPr>
              <w:t>Common Core Standard(s):</w:t>
            </w:r>
            <w:r>
              <w:rPr>
                <w:b/>
                <w:sz w:val="28"/>
                <w:szCs w:val="28"/>
              </w:rPr>
              <w:tab/>
            </w:r>
          </w:p>
          <w:p w14:paraId="39D09E7B" w14:textId="77777777" w:rsidR="000B706A" w:rsidRDefault="000B706A" w:rsidP="000915E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9654B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LA Literacy</w:t>
            </w:r>
          </w:p>
          <w:p w14:paraId="135CAA8E" w14:textId="77777777" w:rsidR="000B706A" w:rsidRPr="00836C22" w:rsidRDefault="000B706A" w:rsidP="000915E6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R.I.4.3-</w:t>
            </w:r>
            <w:r w:rsidRPr="00836C22"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836C22">
              <w:rPr>
                <w:color w:val="202020"/>
                <w:sz w:val="25"/>
                <w:szCs w:val="25"/>
              </w:rPr>
              <w:t>Explain events, procedures, ideas, or concepts in a historical, scientific, or technical text, including what happened and why, based on specific information in the text.</w:t>
            </w:r>
            <w:r w:rsidRPr="00836C22">
              <w:rPr>
                <w:sz w:val="28"/>
                <w:szCs w:val="28"/>
              </w:rPr>
              <w:t xml:space="preserve"> </w:t>
            </w:r>
          </w:p>
          <w:p w14:paraId="6507C334" w14:textId="77777777" w:rsidR="000B706A" w:rsidRDefault="000B706A" w:rsidP="000915E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9654B">
              <w:rPr>
                <w:sz w:val="28"/>
                <w:szCs w:val="28"/>
              </w:rPr>
              <w:t>Mathematics</w:t>
            </w:r>
          </w:p>
          <w:p w14:paraId="75D895E0" w14:textId="77777777" w:rsidR="000B706A" w:rsidRPr="002E3472" w:rsidRDefault="000B706A" w:rsidP="000915E6">
            <w:pPr>
              <w:pStyle w:val="ListParagraph"/>
              <w:numPr>
                <w:ilvl w:val="1"/>
                <w:numId w:val="1"/>
              </w:numPr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>4.MD.A.</w:t>
            </w:r>
            <w:r w:rsidRPr="00875E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875E18">
              <w:rPr>
                <w:color w:val="202020"/>
                <w:sz w:val="25"/>
                <w:szCs w:val="25"/>
              </w:rPr>
              <w:t xml:space="preserve"> Know relative sizes of measurement units within one system of units including km, m, cm; kg, g; </w:t>
            </w:r>
            <w:proofErr w:type="spellStart"/>
            <w:r w:rsidRPr="00875E18">
              <w:rPr>
                <w:color w:val="202020"/>
                <w:sz w:val="25"/>
                <w:szCs w:val="25"/>
              </w:rPr>
              <w:t>lb</w:t>
            </w:r>
            <w:proofErr w:type="spellEnd"/>
            <w:r w:rsidRPr="00875E18">
              <w:rPr>
                <w:color w:val="202020"/>
                <w:sz w:val="25"/>
                <w:szCs w:val="25"/>
              </w:rPr>
              <w:t xml:space="preserve">, oz.; l, ml; </w:t>
            </w:r>
            <w:proofErr w:type="spellStart"/>
            <w:r w:rsidRPr="00875E18">
              <w:rPr>
                <w:color w:val="202020"/>
                <w:sz w:val="25"/>
                <w:szCs w:val="25"/>
              </w:rPr>
              <w:t>hr</w:t>
            </w:r>
            <w:proofErr w:type="spellEnd"/>
            <w:r w:rsidRPr="00875E18">
              <w:rPr>
                <w:color w:val="202020"/>
                <w:sz w:val="25"/>
                <w:szCs w:val="25"/>
              </w:rPr>
              <w:t>, min, sec. Within a single system of measurement, express measurements in a larger unit in terms of a smaller unit. Record measurement equivalents in a two-column table.</w:t>
            </w:r>
            <w:r w:rsidRPr="00875E18">
              <w:rPr>
                <w:rStyle w:val="apple-converted-space"/>
                <w:color w:val="202020"/>
                <w:sz w:val="25"/>
                <w:szCs w:val="25"/>
              </w:rPr>
              <w:t> </w:t>
            </w:r>
          </w:p>
          <w:p w14:paraId="10FAB979" w14:textId="77777777" w:rsidR="000B706A" w:rsidRPr="00875E18" w:rsidRDefault="000B706A" w:rsidP="000915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706A" w14:paraId="3C791B6C" w14:textId="77777777" w:rsidTr="000915E6">
        <w:tc>
          <w:tcPr>
            <w:tcW w:w="7910" w:type="dxa"/>
            <w:shd w:val="clear" w:color="auto" w:fill="FFFFFF" w:themeFill="background1"/>
          </w:tcPr>
          <w:p w14:paraId="023EF4E5" w14:textId="77777777" w:rsidR="000B706A" w:rsidRDefault="000B706A" w:rsidP="000915E6">
            <w:pPr>
              <w:pStyle w:val="ListParagraph"/>
              <w:ind w:left="0"/>
              <w:rPr>
                <w:color w:val="6D6E71"/>
                <w:sz w:val="24"/>
                <w:szCs w:val="24"/>
                <w:shd w:val="clear" w:color="auto" w:fill="FFFFFF"/>
              </w:rPr>
            </w:pPr>
            <w:r w:rsidRPr="00005C63">
              <w:rPr>
                <w:sz w:val="28"/>
                <w:szCs w:val="28"/>
                <w:u w:val="single"/>
              </w:rPr>
              <w:t>Lesson Description</w:t>
            </w:r>
            <w:r>
              <w:rPr>
                <w:sz w:val="28"/>
                <w:szCs w:val="28"/>
              </w:rPr>
              <w:t xml:space="preserve">: </w:t>
            </w:r>
            <w:r w:rsidRPr="00005C63">
              <w:rPr>
                <w:color w:val="6D6E71"/>
                <w:sz w:val="24"/>
                <w:szCs w:val="24"/>
                <w:shd w:val="clear" w:color="auto" w:fill="FFFFFF"/>
              </w:rPr>
              <w:t>Keeping the water supply clean is everyone's responsibility for the</w:t>
            </w:r>
            <w:r>
              <w:rPr>
                <w:color w:val="6D6E71"/>
                <w:sz w:val="24"/>
                <w:szCs w:val="24"/>
                <w:shd w:val="clear" w:color="auto" w:fill="FFFFFF"/>
              </w:rPr>
              <w:t xml:space="preserve"> </w:t>
            </w:r>
            <w:r w:rsidRPr="00005C63">
              <w:rPr>
                <w:rStyle w:val="papersbold"/>
                <w:i/>
                <w:iCs/>
                <w:color w:val="6D6E71"/>
                <w:sz w:val="24"/>
                <w:szCs w:val="24"/>
                <w:shd w:val="clear" w:color="auto" w:fill="FFFFFF"/>
              </w:rPr>
              <w:t>common good</w:t>
            </w:r>
            <w:r w:rsidRPr="00005C63">
              <w:rPr>
                <w:color w:val="6D6E71"/>
                <w:sz w:val="24"/>
                <w:szCs w:val="24"/>
                <w:shd w:val="clear" w:color="auto" w:fill="FFFFFF"/>
              </w:rPr>
              <w:t>. Learners practice core democratic values, explore literature through the book</w:t>
            </w:r>
            <w:r w:rsidRPr="00005C63">
              <w:rPr>
                <w:rStyle w:val="apple-converted-space"/>
                <w:color w:val="6D6E71"/>
                <w:sz w:val="24"/>
                <w:szCs w:val="24"/>
                <w:shd w:val="clear" w:color="auto" w:fill="FFFFFF"/>
              </w:rPr>
              <w:t> </w:t>
            </w:r>
            <w:r w:rsidRPr="00005C63">
              <w:rPr>
                <w:rStyle w:val="Emphasis"/>
                <w:color w:val="6D6E71"/>
                <w:sz w:val="24"/>
                <w:szCs w:val="24"/>
                <w:shd w:val="clear" w:color="auto" w:fill="FFFFFF"/>
              </w:rPr>
              <w:t>A River Ran Wild</w:t>
            </w:r>
            <w:r w:rsidRPr="00005C63">
              <w:rPr>
                <w:color w:val="6D6E71"/>
                <w:sz w:val="24"/>
                <w:szCs w:val="24"/>
                <w:shd w:val="clear" w:color="auto" w:fill="FFFFFF"/>
              </w:rPr>
              <w:t>, follow the path of pollution in a river, focus on the concept of one million, and use the scientific method to examine the water cycle. They take action to address the issue of water pollution.</w:t>
            </w:r>
          </w:p>
          <w:p w14:paraId="44459530" w14:textId="77777777" w:rsidR="000B706A" w:rsidRDefault="000B706A" w:rsidP="000915E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B706A" w14:paraId="4A312284" w14:textId="77777777" w:rsidTr="000915E6">
        <w:tc>
          <w:tcPr>
            <w:tcW w:w="7910" w:type="dxa"/>
            <w:shd w:val="clear" w:color="auto" w:fill="D9D9D9" w:themeFill="background1" w:themeFillShade="D9"/>
          </w:tcPr>
          <w:p w14:paraId="0D1DC592" w14:textId="77777777" w:rsidR="000B706A" w:rsidRDefault="000B706A" w:rsidP="000915E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Anchor Text: </w:t>
            </w:r>
            <w:r w:rsidRPr="00B87F95">
              <w:rPr>
                <w:i/>
                <w:sz w:val="28"/>
                <w:szCs w:val="28"/>
              </w:rPr>
              <w:t>A River Ran Wild</w:t>
            </w:r>
          </w:p>
        </w:tc>
      </w:tr>
      <w:tr w:rsidR="000B706A" w14:paraId="3598E9E4" w14:textId="77777777" w:rsidTr="000915E6">
        <w:tc>
          <w:tcPr>
            <w:tcW w:w="7910" w:type="dxa"/>
            <w:shd w:val="clear" w:color="auto" w:fill="D9D9D9" w:themeFill="background1" w:themeFillShade="D9"/>
          </w:tcPr>
          <w:p w14:paraId="5A060FCC" w14:textId="77777777" w:rsidR="000B706A" w:rsidRPr="00B87F95" w:rsidRDefault="000B706A" w:rsidP="000915E6">
            <w:pPr>
              <w:pStyle w:val="ListParagraph"/>
              <w:ind w:left="0"/>
              <w:rPr>
                <w:sz w:val="24"/>
                <w:szCs w:val="24"/>
              </w:rPr>
            </w:pPr>
            <w:r w:rsidRPr="00005C63">
              <w:rPr>
                <w:sz w:val="28"/>
                <w:szCs w:val="28"/>
              </w:rPr>
              <w:t>Supplemental Texts:</w:t>
            </w:r>
            <w:r w:rsidRPr="00B87F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1) </w:t>
            </w:r>
            <w:r w:rsidRPr="00B87F95">
              <w:rPr>
                <w:i/>
                <w:sz w:val="24"/>
                <w:szCs w:val="24"/>
              </w:rPr>
              <w:t>The 10 Mightiest Rivers</w:t>
            </w:r>
            <w:r>
              <w:rPr>
                <w:sz w:val="24"/>
                <w:szCs w:val="24"/>
              </w:rPr>
              <w:t xml:space="preserve"> 2)</w:t>
            </w:r>
            <w:r w:rsidRPr="00B87F95">
              <w:rPr>
                <w:sz w:val="24"/>
                <w:szCs w:val="24"/>
              </w:rPr>
              <w:t xml:space="preserve"> </w:t>
            </w:r>
            <w:r w:rsidRPr="00B87F95">
              <w:rPr>
                <w:i/>
                <w:sz w:val="24"/>
                <w:szCs w:val="24"/>
              </w:rPr>
              <w:t>Measuring Penny</w:t>
            </w:r>
          </w:p>
        </w:tc>
      </w:tr>
      <w:tr w:rsidR="000B706A" w14:paraId="564D4325" w14:textId="77777777" w:rsidTr="000915E6">
        <w:tc>
          <w:tcPr>
            <w:tcW w:w="7910" w:type="dxa"/>
          </w:tcPr>
          <w:p w14:paraId="46518F11" w14:textId="77777777" w:rsidR="000B706A" w:rsidRDefault="000B706A" w:rsidP="000915E6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1EA64B4" w14:textId="77777777" w:rsidR="000B706A" w:rsidRPr="006935F5" w:rsidRDefault="000B706A" w:rsidP="000915E6">
            <w:pPr>
              <w:pStyle w:val="ListParagraph"/>
              <w:ind w:left="0"/>
              <w:rPr>
                <w:sz w:val="28"/>
                <w:szCs w:val="28"/>
              </w:rPr>
            </w:pPr>
            <w:r w:rsidRPr="006935F5">
              <w:rPr>
                <w:sz w:val="28"/>
                <w:szCs w:val="28"/>
              </w:rPr>
              <w:t>Length of Unit: 1-Semester</w:t>
            </w:r>
          </w:p>
          <w:p w14:paraId="58262BF3" w14:textId="77777777" w:rsidR="000B706A" w:rsidRPr="006935F5" w:rsidRDefault="000B706A" w:rsidP="000915E6">
            <w:pPr>
              <w:rPr>
                <w:sz w:val="20"/>
                <w:szCs w:val="20"/>
              </w:rPr>
            </w:pPr>
            <w:r w:rsidRPr="006935F5">
              <w:rPr>
                <w:sz w:val="20"/>
                <w:szCs w:val="20"/>
              </w:rPr>
              <w:t>Teachers, take some time to reflect and consider current events. Issues relevant to the science curriculum. As Michiganders, the Great Lakes are a significant ecosystem and the recent focus on the Flint Water crisis provided a platform to discuss water quality and the relationship between watersheds and Michigan rivers and lakes:</w:t>
            </w:r>
          </w:p>
          <w:p w14:paraId="4B70EBF5" w14:textId="77777777" w:rsidR="000B706A" w:rsidRPr="006935F5" w:rsidRDefault="000B706A" w:rsidP="000915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to Give</w:t>
            </w:r>
            <w:r w:rsidRPr="006935F5">
              <w:rPr>
                <w:b/>
                <w:sz w:val="20"/>
                <w:szCs w:val="20"/>
              </w:rPr>
              <w:t xml:space="preserve"> Lesson: “Rivers for the Common Good” </w:t>
            </w:r>
          </w:p>
          <w:p w14:paraId="4618F84F" w14:textId="77777777" w:rsidR="000B706A" w:rsidRPr="006935F5" w:rsidRDefault="000B706A" w:rsidP="000915E6">
            <w:pPr>
              <w:jc w:val="both"/>
              <w:rPr>
                <w:sz w:val="20"/>
                <w:szCs w:val="20"/>
              </w:rPr>
            </w:pPr>
            <w:r w:rsidRPr="006935F5">
              <w:rPr>
                <w:sz w:val="20"/>
                <w:szCs w:val="20"/>
                <w:u w:val="single"/>
              </w:rPr>
              <w:t>Problem</w:t>
            </w:r>
            <w:r w:rsidRPr="006935F5">
              <w:rPr>
                <w:sz w:val="20"/>
                <w:szCs w:val="20"/>
              </w:rPr>
              <w:t>: Water quality in the Great Lakes and Michigan rivers</w:t>
            </w:r>
          </w:p>
          <w:p w14:paraId="46FAD487" w14:textId="77777777" w:rsidR="000B706A" w:rsidRPr="006935F5" w:rsidRDefault="000B706A" w:rsidP="000915E6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6935F5">
              <w:rPr>
                <w:sz w:val="20"/>
                <w:szCs w:val="20"/>
              </w:rPr>
              <w:t>Web-based map activities through ESRI further engage students in science, social studies and technology.</w:t>
            </w:r>
          </w:p>
          <w:p w14:paraId="1FB8131D" w14:textId="77777777" w:rsidR="000B706A" w:rsidRPr="006935F5" w:rsidRDefault="000B706A" w:rsidP="000915E6">
            <w:pPr>
              <w:pStyle w:val="ListParagraph"/>
              <w:ind w:left="1440"/>
              <w:jc w:val="both"/>
              <w:rPr>
                <w:i/>
                <w:sz w:val="20"/>
                <w:szCs w:val="20"/>
              </w:rPr>
            </w:pPr>
            <w:r w:rsidRPr="00A321C2">
              <w:rPr>
                <w:sz w:val="20"/>
                <w:szCs w:val="20"/>
              </w:rPr>
              <w:t>Teachers, these map web apps will allow students to examine landforms and land features. Students’ examination of land use will serve as a platform to discuss the impact of such use. Teachers, discuss the watersheds in the area (use map tool for watershed overlay).</w:t>
            </w:r>
          </w:p>
          <w:p w14:paraId="73C211BB" w14:textId="77777777" w:rsidR="000B706A" w:rsidRPr="006935F5" w:rsidRDefault="000B706A" w:rsidP="000915E6">
            <w:pPr>
              <w:pStyle w:val="ListParagraph"/>
              <w:numPr>
                <w:ilvl w:val="2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6935F5">
              <w:rPr>
                <w:sz w:val="20"/>
                <w:szCs w:val="20"/>
              </w:rPr>
              <w:t>Visit esri.com &gt; Click “Maps We Love!” &gt; Select “Madagascar Conservation” map</w:t>
            </w:r>
          </w:p>
          <w:p w14:paraId="772F16BC" w14:textId="77777777" w:rsidR="000B706A" w:rsidRPr="006935F5" w:rsidRDefault="000B706A" w:rsidP="000915E6">
            <w:pPr>
              <w:pStyle w:val="ListParagraph"/>
              <w:numPr>
                <w:ilvl w:val="3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6935F5">
              <w:rPr>
                <w:sz w:val="20"/>
                <w:szCs w:val="20"/>
              </w:rPr>
              <w:t>Explore</w:t>
            </w:r>
          </w:p>
          <w:p w14:paraId="64882866" w14:textId="77777777" w:rsidR="000B706A" w:rsidRPr="00A321C2" w:rsidRDefault="000B706A" w:rsidP="000915E6">
            <w:pPr>
              <w:pStyle w:val="ListParagraph"/>
              <w:ind w:left="1530"/>
              <w:jc w:val="both"/>
              <w:rPr>
                <w:i/>
                <w:sz w:val="20"/>
                <w:szCs w:val="20"/>
              </w:rPr>
            </w:pPr>
            <w:r w:rsidRPr="00A321C2">
              <w:rPr>
                <w:sz w:val="20"/>
                <w:szCs w:val="20"/>
              </w:rPr>
              <w:t xml:space="preserve">Teachers, </w:t>
            </w:r>
            <w:r w:rsidRPr="00A321C2">
              <w:rPr>
                <w:sz w:val="20"/>
                <w:szCs w:val="20"/>
                <w:u w:val="single"/>
              </w:rPr>
              <w:t>if you want more information about using this resource contact ESRI to learn more about the map application in different content areas</w:t>
            </w:r>
            <w:r w:rsidRPr="00A321C2">
              <w:rPr>
                <w:sz w:val="20"/>
                <w:szCs w:val="20"/>
              </w:rPr>
              <w:t xml:space="preserve"> or if you find this resource useful, create an account!</w:t>
            </w:r>
          </w:p>
          <w:p w14:paraId="5682C5DE" w14:textId="77777777" w:rsidR="000B706A" w:rsidRPr="00D17E6C" w:rsidRDefault="000B706A" w:rsidP="000B706A">
            <w:pPr>
              <w:pStyle w:val="ListParagraph"/>
              <w:numPr>
                <w:ilvl w:val="2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A321C2">
              <w:rPr>
                <w:sz w:val="20"/>
                <w:szCs w:val="20"/>
              </w:rPr>
              <w:t>Select “Product” &gt; Select “60 Day Free Trial” &gt; Follow the prompts to create a free trial accoun</w:t>
            </w:r>
            <w:r>
              <w:rPr>
                <w:sz w:val="20"/>
                <w:szCs w:val="20"/>
              </w:rPr>
              <w:t>t</w:t>
            </w:r>
          </w:p>
          <w:p w14:paraId="71EDB64E" w14:textId="77777777" w:rsidR="000B706A" w:rsidRDefault="000B706A" w:rsidP="000915E6">
            <w:pPr>
              <w:jc w:val="both"/>
              <w:rPr>
                <w:i/>
                <w:sz w:val="20"/>
                <w:szCs w:val="20"/>
              </w:rPr>
            </w:pPr>
          </w:p>
          <w:p w14:paraId="4777B450" w14:textId="77777777" w:rsidR="000B706A" w:rsidRPr="00D17E6C" w:rsidRDefault="000B706A" w:rsidP="000915E6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2D01E0FE" w14:textId="77777777" w:rsidR="003B4084" w:rsidRPr="003B4084" w:rsidRDefault="003B4084" w:rsidP="003B4084"/>
    <w:p w14:paraId="3C213BE0" w14:textId="77777777" w:rsidR="003B4084" w:rsidRPr="003B4084" w:rsidRDefault="003B4084" w:rsidP="003B4084"/>
    <w:p w14:paraId="51D8BBAB" w14:textId="2E98D542" w:rsidR="00EB60D7" w:rsidRPr="003B4084" w:rsidRDefault="003B4084" w:rsidP="003B4084">
      <w:pPr>
        <w:tabs>
          <w:tab w:val="left" w:pos="4020"/>
        </w:tabs>
      </w:pPr>
      <w:bookmarkStart w:id="0" w:name="_GoBack"/>
      <w:bookmarkEnd w:id="0"/>
      <w:r>
        <w:tab/>
      </w:r>
    </w:p>
    <w:sectPr w:rsidR="00EB60D7" w:rsidRPr="003B4084" w:rsidSect="003B4084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F218B" w14:textId="77777777" w:rsidR="00A249FE" w:rsidRDefault="00A249FE" w:rsidP="00817BB8">
      <w:pPr>
        <w:spacing w:after="0" w:line="240" w:lineRule="auto"/>
      </w:pPr>
      <w:r>
        <w:separator/>
      </w:r>
    </w:p>
  </w:endnote>
  <w:endnote w:type="continuationSeparator" w:id="0">
    <w:p w14:paraId="6649047B" w14:textId="77777777" w:rsidR="00A249FE" w:rsidRDefault="00A249FE" w:rsidP="0081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998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8B0AF" w14:textId="11BE84D3" w:rsidR="003B4084" w:rsidRDefault="003B4084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AFBAB9D" wp14:editId="73F3559D">
              <wp:simplePos x="0" y="0"/>
              <wp:positionH relativeFrom="column">
                <wp:posOffset>5800725</wp:posOffset>
              </wp:positionH>
              <wp:positionV relativeFrom="page">
                <wp:posOffset>9229725</wp:posOffset>
              </wp:positionV>
              <wp:extent cx="295275" cy="315595"/>
              <wp:effectExtent l="0" t="0" r="9525" b="8255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apple_CMY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275" cy="315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© </w:t>
        </w:r>
        <w:hyperlink r:id="rId2" w:history="1">
          <w:r w:rsidRPr="004E1810">
            <w:rPr>
              <w:rStyle w:val="Hyperlink"/>
            </w:rPr>
            <w:t>www.learningtogive.org</w:t>
          </w:r>
        </w:hyperlink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06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14:paraId="683F1339" w14:textId="77777777" w:rsidR="00817BB8" w:rsidRDefault="00817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BC00" w14:textId="77777777" w:rsidR="00A249FE" w:rsidRDefault="00A249FE" w:rsidP="00817BB8">
      <w:pPr>
        <w:spacing w:after="0" w:line="240" w:lineRule="auto"/>
      </w:pPr>
      <w:r>
        <w:separator/>
      </w:r>
    </w:p>
  </w:footnote>
  <w:footnote w:type="continuationSeparator" w:id="0">
    <w:p w14:paraId="6ED35BBD" w14:textId="77777777" w:rsidR="00A249FE" w:rsidRDefault="00A249FE" w:rsidP="0081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E90"/>
    <w:multiLevelType w:val="hybridMultilevel"/>
    <w:tmpl w:val="561E1494"/>
    <w:lvl w:ilvl="0" w:tplc="450EB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61BB"/>
    <w:multiLevelType w:val="hybridMultilevel"/>
    <w:tmpl w:val="185AB9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B8"/>
    <w:rsid w:val="0000048C"/>
    <w:rsid w:val="0000087E"/>
    <w:rsid w:val="0000254D"/>
    <w:rsid w:val="000029CC"/>
    <w:rsid w:val="00005813"/>
    <w:rsid w:val="00006FBC"/>
    <w:rsid w:val="0000720A"/>
    <w:rsid w:val="000079F0"/>
    <w:rsid w:val="00011669"/>
    <w:rsid w:val="00011DD9"/>
    <w:rsid w:val="00012A46"/>
    <w:rsid w:val="00014ACE"/>
    <w:rsid w:val="00015517"/>
    <w:rsid w:val="00016438"/>
    <w:rsid w:val="000170F0"/>
    <w:rsid w:val="00021812"/>
    <w:rsid w:val="00022000"/>
    <w:rsid w:val="00023CEE"/>
    <w:rsid w:val="00024DCD"/>
    <w:rsid w:val="00024E1D"/>
    <w:rsid w:val="0002596C"/>
    <w:rsid w:val="00027298"/>
    <w:rsid w:val="000305AC"/>
    <w:rsid w:val="00030E94"/>
    <w:rsid w:val="00034159"/>
    <w:rsid w:val="00035F26"/>
    <w:rsid w:val="00036218"/>
    <w:rsid w:val="00036A61"/>
    <w:rsid w:val="00036A6A"/>
    <w:rsid w:val="00037971"/>
    <w:rsid w:val="00037999"/>
    <w:rsid w:val="0004039A"/>
    <w:rsid w:val="0004041C"/>
    <w:rsid w:val="00041AD2"/>
    <w:rsid w:val="000420DE"/>
    <w:rsid w:val="00043CC8"/>
    <w:rsid w:val="00045715"/>
    <w:rsid w:val="00046F8D"/>
    <w:rsid w:val="000470B5"/>
    <w:rsid w:val="00055645"/>
    <w:rsid w:val="00055661"/>
    <w:rsid w:val="00056BE4"/>
    <w:rsid w:val="00056C23"/>
    <w:rsid w:val="000572BF"/>
    <w:rsid w:val="00057334"/>
    <w:rsid w:val="000573D2"/>
    <w:rsid w:val="00062AB2"/>
    <w:rsid w:val="0006525A"/>
    <w:rsid w:val="000672A9"/>
    <w:rsid w:val="00070C47"/>
    <w:rsid w:val="000717AC"/>
    <w:rsid w:val="00072004"/>
    <w:rsid w:val="0007398E"/>
    <w:rsid w:val="00076526"/>
    <w:rsid w:val="00077B5A"/>
    <w:rsid w:val="00082442"/>
    <w:rsid w:val="00085B31"/>
    <w:rsid w:val="00086A88"/>
    <w:rsid w:val="00086C8A"/>
    <w:rsid w:val="00091585"/>
    <w:rsid w:val="0009330A"/>
    <w:rsid w:val="0009411E"/>
    <w:rsid w:val="00094B85"/>
    <w:rsid w:val="00097BC9"/>
    <w:rsid w:val="00097F44"/>
    <w:rsid w:val="000A1CDA"/>
    <w:rsid w:val="000A65D0"/>
    <w:rsid w:val="000A7152"/>
    <w:rsid w:val="000A77DB"/>
    <w:rsid w:val="000A7BBD"/>
    <w:rsid w:val="000B03FF"/>
    <w:rsid w:val="000B3AA5"/>
    <w:rsid w:val="000B5CAB"/>
    <w:rsid w:val="000B6B13"/>
    <w:rsid w:val="000B706A"/>
    <w:rsid w:val="000C00C7"/>
    <w:rsid w:val="000C026B"/>
    <w:rsid w:val="000C172C"/>
    <w:rsid w:val="000C1C1B"/>
    <w:rsid w:val="000C251A"/>
    <w:rsid w:val="000C4A4C"/>
    <w:rsid w:val="000D011D"/>
    <w:rsid w:val="000D06FF"/>
    <w:rsid w:val="000D12B2"/>
    <w:rsid w:val="000D1428"/>
    <w:rsid w:val="000D3271"/>
    <w:rsid w:val="000D34A4"/>
    <w:rsid w:val="000D3BF5"/>
    <w:rsid w:val="000D4C72"/>
    <w:rsid w:val="000D665C"/>
    <w:rsid w:val="000D6DA8"/>
    <w:rsid w:val="000D76A3"/>
    <w:rsid w:val="000D798C"/>
    <w:rsid w:val="000E03CA"/>
    <w:rsid w:val="000E0E3E"/>
    <w:rsid w:val="000E359B"/>
    <w:rsid w:val="000E39E3"/>
    <w:rsid w:val="000E3A60"/>
    <w:rsid w:val="000E3A8A"/>
    <w:rsid w:val="000E3C6C"/>
    <w:rsid w:val="000E59AA"/>
    <w:rsid w:val="000E5BC8"/>
    <w:rsid w:val="000E71AD"/>
    <w:rsid w:val="000E720F"/>
    <w:rsid w:val="000F19FB"/>
    <w:rsid w:val="000F473F"/>
    <w:rsid w:val="000F50A2"/>
    <w:rsid w:val="000F6C20"/>
    <w:rsid w:val="000F79B2"/>
    <w:rsid w:val="00101B34"/>
    <w:rsid w:val="00101E76"/>
    <w:rsid w:val="001027C5"/>
    <w:rsid w:val="00102CC2"/>
    <w:rsid w:val="00103239"/>
    <w:rsid w:val="001043B2"/>
    <w:rsid w:val="00104517"/>
    <w:rsid w:val="00104BB6"/>
    <w:rsid w:val="00104C72"/>
    <w:rsid w:val="00106453"/>
    <w:rsid w:val="00107444"/>
    <w:rsid w:val="00110D06"/>
    <w:rsid w:val="001110FA"/>
    <w:rsid w:val="00112BF5"/>
    <w:rsid w:val="001132E4"/>
    <w:rsid w:val="00113B5E"/>
    <w:rsid w:val="001145C1"/>
    <w:rsid w:val="00114A43"/>
    <w:rsid w:val="00114BC8"/>
    <w:rsid w:val="00115358"/>
    <w:rsid w:val="00116458"/>
    <w:rsid w:val="00120BDE"/>
    <w:rsid w:val="001217FB"/>
    <w:rsid w:val="001219C5"/>
    <w:rsid w:val="00121A17"/>
    <w:rsid w:val="0012294A"/>
    <w:rsid w:val="00123588"/>
    <w:rsid w:val="00123A60"/>
    <w:rsid w:val="00124A53"/>
    <w:rsid w:val="00124B2C"/>
    <w:rsid w:val="00125AB1"/>
    <w:rsid w:val="00126099"/>
    <w:rsid w:val="001261DF"/>
    <w:rsid w:val="00126303"/>
    <w:rsid w:val="00127A7B"/>
    <w:rsid w:val="001300A3"/>
    <w:rsid w:val="00132696"/>
    <w:rsid w:val="00132D21"/>
    <w:rsid w:val="00133904"/>
    <w:rsid w:val="001339BC"/>
    <w:rsid w:val="0013425E"/>
    <w:rsid w:val="00135621"/>
    <w:rsid w:val="0013632A"/>
    <w:rsid w:val="001363A3"/>
    <w:rsid w:val="0013661C"/>
    <w:rsid w:val="001367BB"/>
    <w:rsid w:val="0013711E"/>
    <w:rsid w:val="00140460"/>
    <w:rsid w:val="001411D0"/>
    <w:rsid w:val="001415E4"/>
    <w:rsid w:val="00142113"/>
    <w:rsid w:val="0014316A"/>
    <w:rsid w:val="00143BDC"/>
    <w:rsid w:val="001443FB"/>
    <w:rsid w:val="00144610"/>
    <w:rsid w:val="00144706"/>
    <w:rsid w:val="001451A6"/>
    <w:rsid w:val="001465DD"/>
    <w:rsid w:val="001517E0"/>
    <w:rsid w:val="001578A3"/>
    <w:rsid w:val="00163081"/>
    <w:rsid w:val="0016453C"/>
    <w:rsid w:val="00171D35"/>
    <w:rsid w:val="00174407"/>
    <w:rsid w:val="0017494F"/>
    <w:rsid w:val="00174C48"/>
    <w:rsid w:val="00174D27"/>
    <w:rsid w:val="00176126"/>
    <w:rsid w:val="001766CF"/>
    <w:rsid w:val="0017736B"/>
    <w:rsid w:val="00177A91"/>
    <w:rsid w:val="001805E8"/>
    <w:rsid w:val="00180E39"/>
    <w:rsid w:val="00182025"/>
    <w:rsid w:val="001820A4"/>
    <w:rsid w:val="001839A1"/>
    <w:rsid w:val="00183A54"/>
    <w:rsid w:val="00185375"/>
    <w:rsid w:val="0018634F"/>
    <w:rsid w:val="0018703A"/>
    <w:rsid w:val="00191D75"/>
    <w:rsid w:val="00193404"/>
    <w:rsid w:val="00194111"/>
    <w:rsid w:val="00195AE0"/>
    <w:rsid w:val="001960F9"/>
    <w:rsid w:val="0019678B"/>
    <w:rsid w:val="0019685B"/>
    <w:rsid w:val="0019777F"/>
    <w:rsid w:val="00197E1D"/>
    <w:rsid w:val="001A1556"/>
    <w:rsid w:val="001A1CF7"/>
    <w:rsid w:val="001A5185"/>
    <w:rsid w:val="001A5BBD"/>
    <w:rsid w:val="001A5F4F"/>
    <w:rsid w:val="001A68DE"/>
    <w:rsid w:val="001A6E5E"/>
    <w:rsid w:val="001A7C75"/>
    <w:rsid w:val="001B2D21"/>
    <w:rsid w:val="001B474F"/>
    <w:rsid w:val="001B52B9"/>
    <w:rsid w:val="001C073B"/>
    <w:rsid w:val="001C2902"/>
    <w:rsid w:val="001C308D"/>
    <w:rsid w:val="001C38EE"/>
    <w:rsid w:val="001C4804"/>
    <w:rsid w:val="001C662C"/>
    <w:rsid w:val="001C75BB"/>
    <w:rsid w:val="001C76AA"/>
    <w:rsid w:val="001C7FAA"/>
    <w:rsid w:val="001D36D8"/>
    <w:rsid w:val="001D39A0"/>
    <w:rsid w:val="001D3EE2"/>
    <w:rsid w:val="001D496E"/>
    <w:rsid w:val="001D5ABE"/>
    <w:rsid w:val="001D68B3"/>
    <w:rsid w:val="001D7243"/>
    <w:rsid w:val="001D77B9"/>
    <w:rsid w:val="001E1D05"/>
    <w:rsid w:val="001E4A62"/>
    <w:rsid w:val="001E4D17"/>
    <w:rsid w:val="001E51D0"/>
    <w:rsid w:val="001E54DE"/>
    <w:rsid w:val="001E73A9"/>
    <w:rsid w:val="001E7857"/>
    <w:rsid w:val="001F0D94"/>
    <w:rsid w:val="001F0DF5"/>
    <w:rsid w:val="001F1EC2"/>
    <w:rsid w:val="001F39A9"/>
    <w:rsid w:val="001F3C8E"/>
    <w:rsid w:val="001F56CF"/>
    <w:rsid w:val="001F5A14"/>
    <w:rsid w:val="001F5D8C"/>
    <w:rsid w:val="002004FD"/>
    <w:rsid w:val="00201036"/>
    <w:rsid w:val="00207657"/>
    <w:rsid w:val="002102B8"/>
    <w:rsid w:val="00210B6C"/>
    <w:rsid w:val="00211985"/>
    <w:rsid w:val="0021199D"/>
    <w:rsid w:val="00212C48"/>
    <w:rsid w:val="002156D7"/>
    <w:rsid w:val="002160E5"/>
    <w:rsid w:val="00217447"/>
    <w:rsid w:val="002217D4"/>
    <w:rsid w:val="00221AE6"/>
    <w:rsid w:val="00221CF7"/>
    <w:rsid w:val="00222363"/>
    <w:rsid w:val="00223D99"/>
    <w:rsid w:val="00224E52"/>
    <w:rsid w:val="00225E69"/>
    <w:rsid w:val="00226089"/>
    <w:rsid w:val="002314E3"/>
    <w:rsid w:val="0023369E"/>
    <w:rsid w:val="002343F4"/>
    <w:rsid w:val="00234C4A"/>
    <w:rsid w:val="00235352"/>
    <w:rsid w:val="00235A5E"/>
    <w:rsid w:val="00235C85"/>
    <w:rsid w:val="00235D98"/>
    <w:rsid w:val="00235E00"/>
    <w:rsid w:val="00236B2F"/>
    <w:rsid w:val="00236D95"/>
    <w:rsid w:val="00237F88"/>
    <w:rsid w:val="00244325"/>
    <w:rsid w:val="00244CE1"/>
    <w:rsid w:val="00247EC7"/>
    <w:rsid w:val="002500D2"/>
    <w:rsid w:val="00250B61"/>
    <w:rsid w:val="002512B1"/>
    <w:rsid w:val="00251373"/>
    <w:rsid w:val="00251447"/>
    <w:rsid w:val="00251D57"/>
    <w:rsid w:val="00252F9C"/>
    <w:rsid w:val="002541AC"/>
    <w:rsid w:val="00254288"/>
    <w:rsid w:val="00255120"/>
    <w:rsid w:val="00255DFA"/>
    <w:rsid w:val="00255E04"/>
    <w:rsid w:val="00256E2F"/>
    <w:rsid w:val="002611AB"/>
    <w:rsid w:val="00261599"/>
    <w:rsid w:val="00261A22"/>
    <w:rsid w:val="002620B2"/>
    <w:rsid w:val="00263790"/>
    <w:rsid w:val="00266459"/>
    <w:rsid w:val="002665AF"/>
    <w:rsid w:val="0027067B"/>
    <w:rsid w:val="002716DA"/>
    <w:rsid w:val="00272193"/>
    <w:rsid w:val="002721DA"/>
    <w:rsid w:val="00273ADA"/>
    <w:rsid w:val="00275210"/>
    <w:rsid w:val="00276AA3"/>
    <w:rsid w:val="00277BB4"/>
    <w:rsid w:val="00277CCB"/>
    <w:rsid w:val="00280C84"/>
    <w:rsid w:val="002836A0"/>
    <w:rsid w:val="00284482"/>
    <w:rsid w:val="002855AD"/>
    <w:rsid w:val="002859C0"/>
    <w:rsid w:val="002862EA"/>
    <w:rsid w:val="00286A9C"/>
    <w:rsid w:val="00286B34"/>
    <w:rsid w:val="00290D77"/>
    <w:rsid w:val="00290E93"/>
    <w:rsid w:val="00296454"/>
    <w:rsid w:val="00297BAC"/>
    <w:rsid w:val="00297CBA"/>
    <w:rsid w:val="002A200B"/>
    <w:rsid w:val="002A21C0"/>
    <w:rsid w:val="002A3BD3"/>
    <w:rsid w:val="002A45E8"/>
    <w:rsid w:val="002A4DB3"/>
    <w:rsid w:val="002A5D34"/>
    <w:rsid w:val="002B011E"/>
    <w:rsid w:val="002B0CB5"/>
    <w:rsid w:val="002B22CD"/>
    <w:rsid w:val="002B26CC"/>
    <w:rsid w:val="002B3DA8"/>
    <w:rsid w:val="002B6417"/>
    <w:rsid w:val="002B66DA"/>
    <w:rsid w:val="002B6824"/>
    <w:rsid w:val="002B74B6"/>
    <w:rsid w:val="002C02B1"/>
    <w:rsid w:val="002D2217"/>
    <w:rsid w:val="002D23BB"/>
    <w:rsid w:val="002D384E"/>
    <w:rsid w:val="002D3B25"/>
    <w:rsid w:val="002D5270"/>
    <w:rsid w:val="002D5454"/>
    <w:rsid w:val="002D5660"/>
    <w:rsid w:val="002D61A5"/>
    <w:rsid w:val="002D6CDA"/>
    <w:rsid w:val="002E1991"/>
    <w:rsid w:val="002E2036"/>
    <w:rsid w:val="002E503D"/>
    <w:rsid w:val="002E5529"/>
    <w:rsid w:val="002E5C3C"/>
    <w:rsid w:val="002E79BB"/>
    <w:rsid w:val="002F0690"/>
    <w:rsid w:val="002F1CCA"/>
    <w:rsid w:val="002F3DC3"/>
    <w:rsid w:val="002F7BB9"/>
    <w:rsid w:val="00304456"/>
    <w:rsid w:val="0030466F"/>
    <w:rsid w:val="00304FAC"/>
    <w:rsid w:val="00305452"/>
    <w:rsid w:val="003056CD"/>
    <w:rsid w:val="003060E0"/>
    <w:rsid w:val="00306DF2"/>
    <w:rsid w:val="00306EBE"/>
    <w:rsid w:val="00307946"/>
    <w:rsid w:val="00307E0A"/>
    <w:rsid w:val="00310040"/>
    <w:rsid w:val="00310FA2"/>
    <w:rsid w:val="00313A6A"/>
    <w:rsid w:val="00315056"/>
    <w:rsid w:val="003151A8"/>
    <w:rsid w:val="00317971"/>
    <w:rsid w:val="003244F7"/>
    <w:rsid w:val="00326AFF"/>
    <w:rsid w:val="0032787A"/>
    <w:rsid w:val="00330E9F"/>
    <w:rsid w:val="003314E3"/>
    <w:rsid w:val="00331977"/>
    <w:rsid w:val="00332740"/>
    <w:rsid w:val="00332A82"/>
    <w:rsid w:val="0033372B"/>
    <w:rsid w:val="00335044"/>
    <w:rsid w:val="003366A2"/>
    <w:rsid w:val="00337C19"/>
    <w:rsid w:val="00341B9B"/>
    <w:rsid w:val="00341E8D"/>
    <w:rsid w:val="0034315D"/>
    <w:rsid w:val="00343AD1"/>
    <w:rsid w:val="00344BB1"/>
    <w:rsid w:val="00345D54"/>
    <w:rsid w:val="0034761F"/>
    <w:rsid w:val="00353040"/>
    <w:rsid w:val="00353B91"/>
    <w:rsid w:val="003548B5"/>
    <w:rsid w:val="00355473"/>
    <w:rsid w:val="00355917"/>
    <w:rsid w:val="0036363E"/>
    <w:rsid w:val="0036443F"/>
    <w:rsid w:val="0036464B"/>
    <w:rsid w:val="00364CE6"/>
    <w:rsid w:val="00364F8B"/>
    <w:rsid w:val="003657F4"/>
    <w:rsid w:val="00366311"/>
    <w:rsid w:val="00366BD6"/>
    <w:rsid w:val="00367BC8"/>
    <w:rsid w:val="0037132F"/>
    <w:rsid w:val="0037310C"/>
    <w:rsid w:val="003739C9"/>
    <w:rsid w:val="00374DA6"/>
    <w:rsid w:val="00375697"/>
    <w:rsid w:val="00375A0B"/>
    <w:rsid w:val="0037713F"/>
    <w:rsid w:val="0037744B"/>
    <w:rsid w:val="003839EA"/>
    <w:rsid w:val="00385E95"/>
    <w:rsid w:val="00386525"/>
    <w:rsid w:val="00386E3D"/>
    <w:rsid w:val="00387A46"/>
    <w:rsid w:val="003909C3"/>
    <w:rsid w:val="00390F5F"/>
    <w:rsid w:val="003918B7"/>
    <w:rsid w:val="00391C50"/>
    <w:rsid w:val="00394977"/>
    <w:rsid w:val="003954B1"/>
    <w:rsid w:val="003958B4"/>
    <w:rsid w:val="00395E32"/>
    <w:rsid w:val="00397567"/>
    <w:rsid w:val="003A1EE4"/>
    <w:rsid w:val="003A2F51"/>
    <w:rsid w:val="003A4769"/>
    <w:rsid w:val="003A77B4"/>
    <w:rsid w:val="003B1331"/>
    <w:rsid w:val="003B2B81"/>
    <w:rsid w:val="003B4084"/>
    <w:rsid w:val="003B50CD"/>
    <w:rsid w:val="003B58B8"/>
    <w:rsid w:val="003B691A"/>
    <w:rsid w:val="003B6F48"/>
    <w:rsid w:val="003C086F"/>
    <w:rsid w:val="003C1CCD"/>
    <w:rsid w:val="003C3D66"/>
    <w:rsid w:val="003C4B8D"/>
    <w:rsid w:val="003C611B"/>
    <w:rsid w:val="003C6F39"/>
    <w:rsid w:val="003C7394"/>
    <w:rsid w:val="003C765D"/>
    <w:rsid w:val="003D08B9"/>
    <w:rsid w:val="003D2211"/>
    <w:rsid w:val="003D2669"/>
    <w:rsid w:val="003D56E2"/>
    <w:rsid w:val="003D59A9"/>
    <w:rsid w:val="003D5A64"/>
    <w:rsid w:val="003E0294"/>
    <w:rsid w:val="003E070E"/>
    <w:rsid w:val="003E0CA9"/>
    <w:rsid w:val="003E309E"/>
    <w:rsid w:val="003E4E28"/>
    <w:rsid w:val="003E53FE"/>
    <w:rsid w:val="003E5DF5"/>
    <w:rsid w:val="003E64B1"/>
    <w:rsid w:val="003E712B"/>
    <w:rsid w:val="003F06B8"/>
    <w:rsid w:val="003F0F2F"/>
    <w:rsid w:val="003F2C0B"/>
    <w:rsid w:val="003F33FF"/>
    <w:rsid w:val="003F40C5"/>
    <w:rsid w:val="003F4271"/>
    <w:rsid w:val="003F4436"/>
    <w:rsid w:val="003F4714"/>
    <w:rsid w:val="003F560D"/>
    <w:rsid w:val="003F5A66"/>
    <w:rsid w:val="003F612E"/>
    <w:rsid w:val="00401911"/>
    <w:rsid w:val="00402503"/>
    <w:rsid w:val="00402585"/>
    <w:rsid w:val="00402885"/>
    <w:rsid w:val="00403394"/>
    <w:rsid w:val="00404099"/>
    <w:rsid w:val="00404E1A"/>
    <w:rsid w:val="004057B9"/>
    <w:rsid w:val="00405A12"/>
    <w:rsid w:val="00406F7F"/>
    <w:rsid w:val="00407392"/>
    <w:rsid w:val="00407851"/>
    <w:rsid w:val="00407B74"/>
    <w:rsid w:val="00410CB6"/>
    <w:rsid w:val="00410D09"/>
    <w:rsid w:val="00411AF3"/>
    <w:rsid w:val="00411FBD"/>
    <w:rsid w:val="00412460"/>
    <w:rsid w:val="00413207"/>
    <w:rsid w:val="00413C2F"/>
    <w:rsid w:val="00413DF6"/>
    <w:rsid w:val="00414967"/>
    <w:rsid w:val="00414E59"/>
    <w:rsid w:val="00415428"/>
    <w:rsid w:val="00415939"/>
    <w:rsid w:val="00420A5E"/>
    <w:rsid w:val="004227C2"/>
    <w:rsid w:val="0042405F"/>
    <w:rsid w:val="00427E8F"/>
    <w:rsid w:val="00431263"/>
    <w:rsid w:val="00432EF2"/>
    <w:rsid w:val="00433181"/>
    <w:rsid w:val="00434E4F"/>
    <w:rsid w:val="00434FBA"/>
    <w:rsid w:val="004353F8"/>
    <w:rsid w:val="004369E4"/>
    <w:rsid w:val="00436F4E"/>
    <w:rsid w:val="00440A21"/>
    <w:rsid w:val="004417AC"/>
    <w:rsid w:val="0044209A"/>
    <w:rsid w:val="004420D8"/>
    <w:rsid w:val="00443050"/>
    <w:rsid w:val="00443A94"/>
    <w:rsid w:val="004459E3"/>
    <w:rsid w:val="00446627"/>
    <w:rsid w:val="00451E38"/>
    <w:rsid w:val="00452C05"/>
    <w:rsid w:val="0045659E"/>
    <w:rsid w:val="004607CA"/>
    <w:rsid w:val="004642F4"/>
    <w:rsid w:val="0046499B"/>
    <w:rsid w:val="0046665E"/>
    <w:rsid w:val="00466922"/>
    <w:rsid w:val="00466DD0"/>
    <w:rsid w:val="0046783F"/>
    <w:rsid w:val="00470B5E"/>
    <w:rsid w:val="00473F79"/>
    <w:rsid w:val="004741CD"/>
    <w:rsid w:val="0047569B"/>
    <w:rsid w:val="00476C08"/>
    <w:rsid w:val="0048034D"/>
    <w:rsid w:val="004809C7"/>
    <w:rsid w:val="00481652"/>
    <w:rsid w:val="00482688"/>
    <w:rsid w:val="00482CFC"/>
    <w:rsid w:val="00483B19"/>
    <w:rsid w:val="00483D4B"/>
    <w:rsid w:val="00483F2E"/>
    <w:rsid w:val="00485538"/>
    <w:rsid w:val="00490D51"/>
    <w:rsid w:val="00492104"/>
    <w:rsid w:val="00493215"/>
    <w:rsid w:val="0049325F"/>
    <w:rsid w:val="00493655"/>
    <w:rsid w:val="0049374C"/>
    <w:rsid w:val="004937B0"/>
    <w:rsid w:val="00495D07"/>
    <w:rsid w:val="004977E5"/>
    <w:rsid w:val="004A340F"/>
    <w:rsid w:val="004A3B35"/>
    <w:rsid w:val="004A6466"/>
    <w:rsid w:val="004B0A4E"/>
    <w:rsid w:val="004B0F4D"/>
    <w:rsid w:val="004B1192"/>
    <w:rsid w:val="004B3995"/>
    <w:rsid w:val="004B4F68"/>
    <w:rsid w:val="004B61DB"/>
    <w:rsid w:val="004C0E9C"/>
    <w:rsid w:val="004C148F"/>
    <w:rsid w:val="004C1780"/>
    <w:rsid w:val="004C3CAD"/>
    <w:rsid w:val="004C3F52"/>
    <w:rsid w:val="004C405B"/>
    <w:rsid w:val="004C5773"/>
    <w:rsid w:val="004C7986"/>
    <w:rsid w:val="004C7F6C"/>
    <w:rsid w:val="004D015A"/>
    <w:rsid w:val="004D041C"/>
    <w:rsid w:val="004D1CF4"/>
    <w:rsid w:val="004D1F49"/>
    <w:rsid w:val="004D26E2"/>
    <w:rsid w:val="004D4722"/>
    <w:rsid w:val="004D58B4"/>
    <w:rsid w:val="004D5EB7"/>
    <w:rsid w:val="004D68C5"/>
    <w:rsid w:val="004E2FF2"/>
    <w:rsid w:val="004E345E"/>
    <w:rsid w:val="004E58DA"/>
    <w:rsid w:val="004E7D9F"/>
    <w:rsid w:val="004F01EF"/>
    <w:rsid w:val="004F1C90"/>
    <w:rsid w:val="004F2FB9"/>
    <w:rsid w:val="004F3BF6"/>
    <w:rsid w:val="004F3C28"/>
    <w:rsid w:val="004F587B"/>
    <w:rsid w:val="00501027"/>
    <w:rsid w:val="00501C85"/>
    <w:rsid w:val="00502500"/>
    <w:rsid w:val="00504D37"/>
    <w:rsid w:val="00505416"/>
    <w:rsid w:val="00506406"/>
    <w:rsid w:val="00511948"/>
    <w:rsid w:val="00515241"/>
    <w:rsid w:val="00515A20"/>
    <w:rsid w:val="00515BD2"/>
    <w:rsid w:val="00517127"/>
    <w:rsid w:val="005218B2"/>
    <w:rsid w:val="00521F73"/>
    <w:rsid w:val="0052253A"/>
    <w:rsid w:val="005225FD"/>
    <w:rsid w:val="00522601"/>
    <w:rsid w:val="00524BC6"/>
    <w:rsid w:val="00527843"/>
    <w:rsid w:val="00527B66"/>
    <w:rsid w:val="0053004B"/>
    <w:rsid w:val="005319D4"/>
    <w:rsid w:val="00531B49"/>
    <w:rsid w:val="00532FF6"/>
    <w:rsid w:val="005338D0"/>
    <w:rsid w:val="00534517"/>
    <w:rsid w:val="005354E0"/>
    <w:rsid w:val="005364AF"/>
    <w:rsid w:val="00540130"/>
    <w:rsid w:val="005405CE"/>
    <w:rsid w:val="005414BD"/>
    <w:rsid w:val="005423E6"/>
    <w:rsid w:val="00542D07"/>
    <w:rsid w:val="00542E75"/>
    <w:rsid w:val="005431AB"/>
    <w:rsid w:val="00544311"/>
    <w:rsid w:val="00544A60"/>
    <w:rsid w:val="0054701D"/>
    <w:rsid w:val="00547E41"/>
    <w:rsid w:val="00551949"/>
    <w:rsid w:val="00552130"/>
    <w:rsid w:val="00552DB5"/>
    <w:rsid w:val="00554555"/>
    <w:rsid w:val="0055486B"/>
    <w:rsid w:val="005559B9"/>
    <w:rsid w:val="00555AA2"/>
    <w:rsid w:val="00555ADB"/>
    <w:rsid w:val="00557853"/>
    <w:rsid w:val="00560117"/>
    <w:rsid w:val="00560DC5"/>
    <w:rsid w:val="0056371A"/>
    <w:rsid w:val="00564799"/>
    <w:rsid w:val="00564D50"/>
    <w:rsid w:val="00566069"/>
    <w:rsid w:val="005662FE"/>
    <w:rsid w:val="00567E42"/>
    <w:rsid w:val="005705CB"/>
    <w:rsid w:val="00571BD2"/>
    <w:rsid w:val="00572F83"/>
    <w:rsid w:val="00573CF6"/>
    <w:rsid w:val="005767F6"/>
    <w:rsid w:val="00577479"/>
    <w:rsid w:val="00583C66"/>
    <w:rsid w:val="00583E5A"/>
    <w:rsid w:val="00587EA9"/>
    <w:rsid w:val="00594607"/>
    <w:rsid w:val="0059496C"/>
    <w:rsid w:val="005958B2"/>
    <w:rsid w:val="0059752A"/>
    <w:rsid w:val="00597D87"/>
    <w:rsid w:val="005A0144"/>
    <w:rsid w:val="005A2989"/>
    <w:rsid w:val="005A30F1"/>
    <w:rsid w:val="005A42C4"/>
    <w:rsid w:val="005A4A2A"/>
    <w:rsid w:val="005A6AC1"/>
    <w:rsid w:val="005A7274"/>
    <w:rsid w:val="005B0334"/>
    <w:rsid w:val="005B0830"/>
    <w:rsid w:val="005B1592"/>
    <w:rsid w:val="005B15CE"/>
    <w:rsid w:val="005B1ED6"/>
    <w:rsid w:val="005B3480"/>
    <w:rsid w:val="005B3599"/>
    <w:rsid w:val="005B3E80"/>
    <w:rsid w:val="005B5369"/>
    <w:rsid w:val="005B6AA1"/>
    <w:rsid w:val="005C2561"/>
    <w:rsid w:val="005C2A41"/>
    <w:rsid w:val="005C3807"/>
    <w:rsid w:val="005C4560"/>
    <w:rsid w:val="005C5232"/>
    <w:rsid w:val="005C54FA"/>
    <w:rsid w:val="005C64F6"/>
    <w:rsid w:val="005C7A48"/>
    <w:rsid w:val="005D003F"/>
    <w:rsid w:val="005D126A"/>
    <w:rsid w:val="005D1DE3"/>
    <w:rsid w:val="005D2F36"/>
    <w:rsid w:val="005D34E3"/>
    <w:rsid w:val="005D3C13"/>
    <w:rsid w:val="005D49D9"/>
    <w:rsid w:val="005D624F"/>
    <w:rsid w:val="005D792E"/>
    <w:rsid w:val="005E10B6"/>
    <w:rsid w:val="005E43B8"/>
    <w:rsid w:val="005E5FF8"/>
    <w:rsid w:val="005F1FB1"/>
    <w:rsid w:val="005F424B"/>
    <w:rsid w:val="005F4F59"/>
    <w:rsid w:val="005F5E34"/>
    <w:rsid w:val="005F6B35"/>
    <w:rsid w:val="005F6D2C"/>
    <w:rsid w:val="005F6F02"/>
    <w:rsid w:val="005F790A"/>
    <w:rsid w:val="00600AEA"/>
    <w:rsid w:val="00602810"/>
    <w:rsid w:val="00602B6E"/>
    <w:rsid w:val="00602FC1"/>
    <w:rsid w:val="00604E24"/>
    <w:rsid w:val="0060726F"/>
    <w:rsid w:val="0061121F"/>
    <w:rsid w:val="006137B0"/>
    <w:rsid w:val="0061416F"/>
    <w:rsid w:val="0061419C"/>
    <w:rsid w:val="00615732"/>
    <w:rsid w:val="00617909"/>
    <w:rsid w:val="00621444"/>
    <w:rsid w:val="006217DF"/>
    <w:rsid w:val="00621967"/>
    <w:rsid w:val="006250E0"/>
    <w:rsid w:val="006257EE"/>
    <w:rsid w:val="00626D2C"/>
    <w:rsid w:val="00630485"/>
    <w:rsid w:val="0063234C"/>
    <w:rsid w:val="00632CC2"/>
    <w:rsid w:val="006333D2"/>
    <w:rsid w:val="00634973"/>
    <w:rsid w:val="00634D98"/>
    <w:rsid w:val="00635451"/>
    <w:rsid w:val="00635D72"/>
    <w:rsid w:val="00643294"/>
    <w:rsid w:val="006449D7"/>
    <w:rsid w:val="00644B76"/>
    <w:rsid w:val="00645E05"/>
    <w:rsid w:val="00645F7A"/>
    <w:rsid w:val="00646DD1"/>
    <w:rsid w:val="006511D9"/>
    <w:rsid w:val="006523A1"/>
    <w:rsid w:val="00654922"/>
    <w:rsid w:val="00655538"/>
    <w:rsid w:val="00655A6F"/>
    <w:rsid w:val="006567D5"/>
    <w:rsid w:val="006605DF"/>
    <w:rsid w:val="006620E7"/>
    <w:rsid w:val="00663E79"/>
    <w:rsid w:val="00665BB9"/>
    <w:rsid w:val="00665EA0"/>
    <w:rsid w:val="00667FFD"/>
    <w:rsid w:val="006724C6"/>
    <w:rsid w:val="00674589"/>
    <w:rsid w:val="00674B26"/>
    <w:rsid w:val="00680206"/>
    <w:rsid w:val="00681C3E"/>
    <w:rsid w:val="00682DCD"/>
    <w:rsid w:val="00683902"/>
    <w:rsid w:val="00684158"/>
    <w:rsid w:val="0068528D"/>
    <w:rsid w:val="00685912"/>
    <w:rsid w:val="006878AD"/>
    <w:rsid w:val="0069182B"/>
    <w:rsid w:val="00692396"/>
    <w:rsid w:val="006943BD"/>
    <w:rsid w:val="00694C86"/>
    <w:rsid w:val="0069566D"/>
    <w:rsid w:val="006974DB"/>
    <w:rsid w:val="006975C7"/>
    <w:rsid w:val="006A1783"/>
    <w:rsid w:val="006A498A"/>
    <w:rsid w:val="006A667C"/>
    <w:rsid w:val="006A67A0"/>
    <w:rsid w:val="006B3435"/>
    <w:rsid w:val="006B409A"/>
    <w:rsid w:val="006B4436"/>
    <w:rsid w:val="006B5F32"/>
    <w:rsid w:val="006B7A95"/>
    <w:rsid w:val="006C0AC0"/>
    <w:rsid w:val="006C1447"/>
    <w:rsid w:val="006C25DB"/>
    <w:rsid w:val="006C47B0"/>
    <w:rsid w:val="006C5B00"/>
    <w:rsid w:val="006C5CB7"/>
    <w:rsid w:val="006D0ACD"/>
    <w:rsid w:val="006D2CC8"/>
    <w:rsid w:val="006D2D3E"/>
    <w:rsid w:val="006D7A2E"/>
    <w:rsid w:val="006E036B"/>
    <w:rsid w:val="006E09B9"/>
    <w:rsid w:val="006E0B3B"/>
    <w:rsid w:val="006E1A95"/>
    <w:rsid w:val="006E35DB"/>
    <w:rsid w:val="006E5810"/>
    <w:rsid w:val="006E6498"/>
    <w:rsid w:val="006E6F7A"/>
    <w:rsid w:val="006E7383"/>
    <w:rsid w:val="006F162F"/>
    <w:rsid w:val="006F465A"/>
    <w:rsid w:val="006F4D07"/>
    <w:rsid w:val="006F5C76"/>
    <w:rsid w:val="006F6C67"/>
    <w:rsid w:val="006F6CF6"/>
    <w:rsid w:val="006F723D"/>
    <w:rsid w:val="006F7251"/>
    <w:rsid w:val="006F7748"/>
    <w:rsid w:val="00701564"/>
    <w:rsid w:val="007018CB"/>
    <w:rsid w:val="00701EEF"/>
    <w:rsid w:val="00703197"/>
    <w:rsid w:val="007033FD"/>
    <w:rsid w:val="00706135"/>
    <w:rsid w:val="00710CCF"/>
    <w:rsid w:val="00710E6C"/>
    <w:rsid w:val="00712F8E"/>
    <w:rsid w:val="00721866"/>
    <w:rsid w:val="00722AA2"/>
    <w:rsid w:val="00722AC0"/>
    <w:rsid w:val="00722B79"/>
    <w:rsid w:val="00722FD4"/>
    <w:rsid w:val="0072563D"/>
    <w:rsid w:val="00725E4C"/>
    <w:rsid w:val="0072788E"/>
    <w:rsid w:val="0073181A"/>
    <w:rsid w:val="00731F01"/>
    <w:rsid w:val="00734118"/>
    <w:rsid w:val="00734743"/>
    <w:rsid w:val="00734F09"/>
    <w:rsid w:val="0073666B"/>
    <w:rsid w:val="00737558"/>
    <w:rsid w:val="00737831"/>
    <w:rsid w:val="00740FD6"/>
    <w:rsid w:val="00741D58"/>
    <w:rsid w:val="007423A2"/>
    <w:rsid w:val="007432D6"/>
    <w:rsid w:val="0074436E"/>
    <w:rsid w:val="00744E48"/>
    <w:rsid w:val="00744EE0"/>
    <w:rsid w:val="00750073"/>
    <w:rsid w:val="00751077"/>
    <w:rsid w:val="0075152A"/>
    <w:rsid w:val="00754E80"/>
    <w:rsid w:val="00756523"/>
    <w:rsid w:val="00765682"/>
    <w:rsid w:val="007667FE"/>
    <w:rsid w:val="007668F3"/>
    <w:rsid w:val="0076757D"/>
    <w:rsid w:val="0077050C"/>
    <w:rsid w:val="007709FD"/>
    <w:rsid w:val="007714C6"/>
    <w:rsid w:val="00771C0C"/>
    <w:rsid w:val="00771CB2"/>
    <w:rsid w:val="00773B60"/>
    <w:rsid w:val="007741A7"/>
    <w:rsid w:val="007752DF"/>
    <w:rsid w:val="00776409"/>
    <w:rsid w:val="00777DEF"/>
    <w:rsid w:val="00783DC9"/>
    <w:rsid w:val="007845AE"/>
    <w:rsid w:val="00786224"/>
    <w:rsid w:val="00791A45"/>
    <w:rsid w:val="00792FD2"/>
    <w:rsid w:val="007944FF"/>
    <w:rsid w:val="00795FA9"/>
    <w:rsid w:val="00797D99"/>
    <w:rsid w:val="007A09FF"/>
    <w:rsid w:val="007A193A"/>
    <w:rsid w:val="007A39C7"/>
    <w:rsid w:val="007A7BC8"/>
    <w:rsid w:val="007B0230"/>
    <w:rsid w:val="007B0A68"/>
    <w:rsid w:val="007B0AC6"/>
    <w:rsid w:val="007B0B5D"/>
    <w:rsid w:val="007B0EF8"/>
    <w:rsid w:val="007B2A06"/>
    <w:rsid w:val="007B730C"/>
    <w:rsid w:val="007B7411"/>
    <w:rsid w:val="007C0727"/>
    <w:rsid w:val="007C1178"/>
    <w:rsid w:val="007C28E0"/>
    <w:rsid w:val="007C2DF8"/>
    <w:rsid w:val="007C31FE"/>
    <w:rsid w:val="007C3A20"/>
    <w:rsid w:val="007C3B58"/>
    <w:rsid w:val="007C454D"/>
    <w:rsid w:val="007C614A"/>
    <w:rsid w:val="007D0AB4"/>
    <w:rsid w:val="007D10CB"/>
    <w:rsid w:val="007D1F4C"/>
    <w:rsid w:val="007D370C"/>
    <w:rsid w:val="007D3962"/>
    <w:rsid w:val="007D41D4"/>
    <w:rsid w:val="007D44D5"/>
    <w:rsid w:val="007D6CAF"/>
    <w:rsid w:val="007D72A1"/>
    <w:rsid w:val="007E4A82"/>
    <w:rsid w:val="007E50B9"/>
    <w:rsid w:val="007E5A78"/>
    <w:rsid w:val="007E6032"/>
    <w:rsid w:val="007E676F"/>
    <w:rsid w:val="007F03C1"/>
    <w:rsid w:val="007F095D"/>
    <w:rsid w:val="007F2CC5"/>
    <w:rsid w:val="007F5BD2"/>
    <w:rsid w:val="007F7C49"/>
    <w:rsid w:val="007F7FAA"/>
    <w:rsid w:val="00800CA0"/>
    <w:rsid w:val="00801ADC"/>
    <w:rsid w:val="00801EB7"/>
    <w:rsid w:val="0080238C"/>
    <w:rsid w:val="00803BDF"/>
    <w:rsid w:val="00804213"/>
    <w:rsid w:val="00804905"/>
    <w:rsid w:val="00806EFE"/>
    <w:rsid w:val="00807376"/>
    <w:rsid w:val="00807E88"/>
    <w:rsid w:val="00814D20"/>
    <w:rsid w:val="00817BB8"/>
    <w:rsid w:val="008236C8"/>
    <w:rsid w:val="0082485B"/>
    <w:rsid w:val="00825CA8"/>
    <w:rsid w:val="00825D7C"/>
    <w:rsid w:val="00825F18"/>
    <w:rsid w:val="008278BE"/>
    <w:rsid w:val="0083125C"/>
    <w:rsid w:val="008322BA"/>
    <w:rsid w:val="00833B07"/>
    <w:rsid w:val="00835F76"/>
    <w:rsid w:val="00836E85"/>
    <w:rsid w:val="008431F0"/>
    <w:rsid w:val="00846E51"/>
    <w:rsid w:val="008477BF"/>
    <w:rsid w:val="00847B94"/>
    <w:rsid w:val="00852895"/>
    <w:rsid w:val="008535A7"/>
    <w:rsid w:val="008538C5"/>
    <w:rsid w:val="00853F1E"/>
    <w:rsid w:val="008540D6"/>
    <w:rsid w:val="008541E8"/>
    <w:rsid w:val="00855B98"/>
    <w:rsid w:val="008577DF"/>
    <w:rsid w:val="00863C19"/>
    <w:rsid w:val="00864272"/>
    <w:rsid w:val="00865875"/>
    <w:rsid w:val="00866534"/>
    <w:rsid w:val="008675F2"/>
    <w:rsid w:val="00867B1E"/>
    <w:rsid w:val="0087314B"/>
    <w:rsid w:val="00873EB2"/>
    <w:rsid w:val="00874769"/>
    <w:rsid w:val="008762BC"/>
    <w:rsid w:val="008768B8"/>
    <w:rsid w:val="00876C44"/>
    <w:rsid w:val="00876D1F"/>
    <w:rsid w:val="00876D39"/>
    <w:rsid w:val="0088511B"/>
    <w:rsid w:val="00885569"/>
    <w:rsid w:val="00886175"/>
    <w:rsid w:val="0088646E"/>
    <w:rsid w:val="00886564"/>
    <w:rsid w:val="008866AA"/>
    <w:rsid w:val="00886893"/>
    <w:rsid w:val="00887773"/>
    <w:rsid w:val="00891256"/>
    <w:rsid w:val="008913DE"/>
    <w:rsid w:val="008917F9"/>
    <w:rsid w:val="008920C5"/>
    <w:rsid w:val="00895316"/>
    <w:rsid w:val="008970ED"/>
    <w:rsid w:val="008A094F"/>
    <w:rsid w:val="008A10E7"/>
    <w:rsid w:val="008A25F9"/>
    <w:rsid w:val="008A5D7F"/>
    <w:rsid w:val="008B0C69"/>
    <w:rsid w:val="008B1078"/>
    <w:rsid w:val="008B2D01"/>
    <w:rsid w:val="008B323A"/>
    <w:rsid w:val="008B3329"/>
    <w:rsid w:val="008B4A33"/>
    <w:rsid w:val="008B6950"/>
    <w:rsid w:val="008B762D"/>
    <w:rsid w:val="008C0B0F"/>
    <w:rsid w:val="008C1D82"/>
    <w:rsid w:val="008C24D2"/>
    <w:rsid w:val="008C537D"/>
    <w:rsid w:val="008C5C7E"/>
    <w:rsid w:val="008C6A83"/>
    <w:rsid w:val="008C6FA0"/>
    <w:rsid w:val="008D0726"/>
    <w:rsid w:val="008D0A98"/>
    <w:rsid w:val="008D2725"/>
    <w:rsid w:val="008D4215"/>
    <w:rsid w:val="008D5311"/>
    <w:rsid w:val="008D5796"/>
    <w:rsid w:val="008D6212"/>
    <w:rsid w:val="008D697E"/>
    <w:rsid w:val="008E1D22"/>
    <w:rsid w:val="008E392C"/>
    <w:rsid w:val="008E464B"/>
    <w:rsid w:val="008E48BC"/>
    <w:rsid w:val="008E48F4"/>
    <w:rsid w:val="008E7287"/>
    <w:rsid w:val="008F01A3"/>
    <w:rsid w:val="008F21DE"/>
    <w:rsid w:val="008F3C88"/>
    <w:rsid w:val="008F4912"/>
    <w:rsid w:val="008F55F1"/>
    <w:rsid w:val="008F6E46"/>
    <w:rsid w:val="00902A9E"/>
    <w:rsid w:val="00903DCF"/>
    <w:rsid w:val="00904418"/>
    <w:rsid w:val="00905C8A"/>
    <w:rsid w:val="0090603E"/>
    <w:rsid w:val="00907D7D"/>
    <w:rsid w:val="00912FF3"/>
    <w:rsid w:val="00913B81"/>
    <w:rsid w:val="0091449A"/>
    <w:rsid w:val="00915D1A"/>
    <w:rsid w:val="00920227"/>
    <w:rsid w:val="00923556"/>
    <w:rsid w:val="00924383"/>
    <w:rsid w:val="00924DBF"/>
    <w:rsid w:val="0092521A"/>
    <w:rsid w:val="00925397"/>
    <w:rsid w:val="0092572A"/>
    <w:rsid w:val="00925981"/>
    <w:rsid w:val="0092627D"/>
    <w:rsid w:val="009265F1"/>
    <w:rsid w:val="009266A6"/>
    <w:rsid w:val="00931039"/>
    <w:rsid w:val="009316FA"/>
    <w:rsid w:val="00933289"/>
    <w:rsid w:val="00933F19"/>
    <w:rsid w:val="009340E3"/>
    <w:rsid w:val="0093574E"/>
    <w:rsid w:val="00936D1A"/>
    <w:rsid w:val="0093754A"/>
    <w:rsid w:val="00937FC8"/>
    <w:rsid w:val="009411FB"/>
    <w:rsid w:val="00942010"/>
    <w:rsid w:val="009429BB"/>
    <w:rsid w:val="009448A8"/>
    <w:rsid w:val="00944FD7"/>
    <w:rsid w:val="009462E1"/>
    <w:rsid w:val="0095448F"/>
    <w:rsid w:val="00954F03"/>
    <w:rsid w:val="0095682F"/>
    <w:rsid w:val="00960642"/>
    <w:rsid w:val="00960908"/>
    <w:rsid w:val="00961188"/>
    <w:rsid w:val="009622E1"/>
    <w:rsid w:val="009627AA"/>
    <w:rsid w:val="00962C92"/>
    <w:rsid w:val="00964527"/>
    <w:rsid w:val="00965365"/>
    <w:rsid w:val="009653ED"/>
    <w:rsid w:val="00966248"/>
    <w:rsid w:val="009724CD"/>
    <w:rsid w:val="009729AA"/>
    <w:rsid w:val="0097310E"/>
    <w:rsid w:val="00974D51"/>
    <w:rsid w:val="009752D3"/>
    <w:rsid w:val="009754F7"/>
    <w:rsid w:val="00981586"/>
    <w:rsid w:val="00985766"/>
    <w:rsid w:val="00985CD0"/>
    <w:rsid w:val="009860AF"/>
    <w:rsid w:val="00986422"/>
    <w:rsid w:val="00987ABB"/>
    <w:rsid w:val="00995AFB"/>
    <w:rsid w:val="00996032"/>
    <w:rsid w:val="00997642"/>
    <w:rsid w:val="009A05BA"/>
    <w:rsid w:val="009A0CDD"/>
    <w:rsid w:val="009A1E3B"/>
    <w:rsid w:val="009A3173"/>
    <w:rsid w:val="009A3F25"/>
    <w:rsid w:val="009A5ADD"/>
    <w:rsid w:val="009B1278"/>
    <w:rsid w:val="009B1D4A"/>
    <w:rsid w:val="009B25D5"/>
    <w:rsid w:val="009B2A7A"/>
    <w:rsid w:val="009B2E49"/>
    <w:rsid w:val="009B4778"/>
    <w:rsid w:val="009B64D0"/>
    <w:rsid w:val="009C03FB"/>
    <w:rsid w:val="009C09F4"/>
    <w:rsid w:val="009C12C1"/>
    <w:rsid w:val="009C1942"/>
    <w:rsid w:val="009C2E0D"/>
    <w:rsid w:val="009C3CEA"/>
    <w:rsid w:val="009C6DF1"/>
    <w:rsid w:val="009C6F3E"/>
    <w:rsid w:val="009D0AA7"/>
    <w:rsid w:val="009D0C6A"/>
    <w:rsid w:val="009D13A0"/>
    <w:rsid w:val="009D2650"/>
    <w:rsid w:val="009D3F35"/>
    <w:rsid w:val="009E2430"/>
    <w:rsid w:val="009E30E1"/>
    <w:rsid w:val="009E3D59"/>
    <w:rsid w:val="009E3FE4"/>
    <w:rsid w:val="009E492F"/>
    <w:rsid w:val="009E4CAB"/>
    <w:rsid w:val="009E5B75"/>
    <w:rsid w:val="009E6AF5"/>
    <w:rsid w:val="009F0BF3"/>
    <w:rsid w:val="009F0F2C"/>
    <w:rsid w:val="009F20EA"/>
    <w:rsid w:val="009F225D"/>
    <w:rsid w:val="009F44A7"/>
    <w:rsid w:val="009F689A"/>
    <w:rsid w:val="009F68F2"/>
    <w:rsid w:val="009F7B30"/>
    <w:rsid w:val="00A002D3"/>
    <w:rsid w:val="00A01D95"/>
    <w:rsid w:val="00A01EBA"/>
    <w:rsid w:val="00A026D7"/>
    <w:rsid w:val="00A03BB2"/>
    <w:rsid w:val="00A05534"/>
    <w:rsid w:val="00A058A6"/>
    <w:rsid w:val="00A05F2A"/>
    <w:rsid w:val="00A076DA"/>
    <w:rsid w:val="00A10124"/>
    <w:rsid w:val="00A10378"/>
    <w:rsid w:val="00A10D6B"/>
    <w:rsid w:val="00A13C8E"/>
    <w:rsid w:val="00A13EA9"/>
    <w:rsid w:val="00A15F71"/>
    <w:rsid w:val="00A174A7"/>
    <w:rsid w:val="00A176F1"/>
    <w:rsid w:val="00A17EB6"/>
    <w:rsid w:val="00A21378"/>
    <w:rsid w:val="00A21BB0"/>
    <w:rsid w:val="00A22AC5"/>
    <w:rsid w:val="00A238E6"/>
    <w:rsid w:val="00A23EBB"/>
    <w:rsid w:val="00A249FE"/>
    <w:rsid w:val="00A272F6"/>
    <w:rsid w:val="00A27787"/>
    <w:rsid w:val="00A30438"/>
    <w:rsid w:val="00A34656"/>
    <w:rsid w:val="00A34C4E"/>
    <w:rsid w:val="00A34CE9"/>
    <w:rsid w:val="00A35019"/>
    <w:rsid w:val="00A35387"/>
    <w:rsid w:val="00A356C7"/>
    <w:rsid w:val="00A372EF"/>
    <w:rsid w:val="00A40FA9"/>
    <w:rsid w:val="00A41B24"/>
    <w:rsid w:val="00A41D1A"/>
    <w:rsid w:val="00A4272B"/>
    <w:rsid w:val="00A42CB1"/>
    <w:rsid w:val="00A43C81"/>
    <w:rsid w:val="00A443C9"/>
    <w:rsid w:val="00A455AB"/>
    <w:rsid w:val="00A45B0E"/>
    <w:rsid w:val="00A46121"/>
    <w:rsid w:val="00A50EA6"/>
    <w:rsid w:val="00A53D3E"/>
    <w:rsid w:val="00A54D34"/>
    <w:rsid w:val="00A54E06"/>
    <w:rsid w:val="00A558B7"/>
    <w:rsid w:val="00A57C89"/>
    <w:rsid w:val="00A60C16"/>
    <w:rsid w:val="00A61810"/>
    <w:rsid w:val="00A61F9A"/>
    <w:rsid w:val="00A63BB8"/>
    <w:rsid w:val="00A653FB"/>
    <w:rsid w:val="00A6671E"/>
    <w:rsid w:val="00A674C1"/>
    <w:rsid w:val="00A72A2C"/>
    <w:rsid w:val="00A74871"/>
    <w:rsid w:val="00A74DCE"/>
    <w:rsid w:val="00A76AE8"/>
    <w:rsid w:val="00A77712"/>
    <w:rsid w:val="00A80ED0"/>
    <w:rsid w:val="00A81AF7"/>
    <w:rsid w:val="00A822A4"/>
    <w:rsid w:val="00A82C5E"/>
    <w:rsid w:val="00A83595"/>
    <w:rsid w:val="00A836D6"/>
    <w:rsid w:val="00A855DE"/>
    <w:rsid w:val="00A8587F"/>
    <w:rsid w:val="00A875DB"/>
    <w:rsid w:val="00A908F7"/>
    <w:rsid w:val="00A91F4D"/>
    <w:rsid w:val="00A932A2"/>
    <w:rsid w:val="00A942EE"/>
    <w:rsid w:val="00A943DA"/>
    <w:rsid w:val="00A951AB"/>
    <w:rsid w:val="00A9564E"/>
    <w:rsid w:val="00A97E22"/>
    <w:rsid w:val="00AA0A65"/>
    <w:rsid w:val="00AA170E"/>
    <w:rsid w:val="00AA1BF9"/>
    <w:rsid w:val="00AA1E33"/>
    <w:rsid w:val="00AA1EFB"/>
    <w:rsid w:val="00AA1FD7"/>
    <w:rsid w:val="00AA2AEB"/>
    <w:rsid w:val="00AA48E2"/>
    <w:rsid w:val="00AA5F9E"/>
    <w:rsid w:val="00AA733A"/>
    <w:rsid w:val="00AB00F7"/>
    <w:rsid w:val="00AB0D3A"/>
    <w:rsid w:val="00AB176D"/>
    <w:rsid w:val="00AB2372"/>
    <w:rsid w:val="00AB254F"/>
    <w:rsid w:val="00AB2DCE"/>
    <w:rsid w:val="00AB2F8E"/>
    <w:rsid w:val="00AB316B"/>
    <w:rsid w:val="00AB3D55"/>
    <w:rsid w:val="00AB4BAC"/>
    <w:rsid w:val="00AB5259"/>
    <w:rsid w:val="00AB5481"/>
    <w:rsid w:val="00AB56AA"/>
    <w:rsid w:val="00AB6027"/>
    <w:rsid w:val="00AB678B"/>
    <w:rsid w:val="00AB756A"/>
    <w:rsid w:val="00AC0233"/>
    <w:rsid w:val="00AC0DEB"/>
    <w:rsid w:val="00AC2630"/>
    <w:rsid w:val="00AC2C76"/>
    <w:rsid w:val="00AC4540"/>
    <w:rsid w:val="00AC758D"/>
    <w:rsid w:val="00AD1003"/>
    <w:rsid w:val="00AD129A"/>
    <w:rsid w:val="00AD2556"/>
    <w:rsid w:val="00AD2B6B"/>
    <w:rsid w:val="00AD2B7F"/>
    <w:rsid w:val="00AD2CEB"/>
    <w:rsid w:val="00AD3613"/>
    <w:rsid w:val="00AD39C4"/>
    <w:rsid w:val="00AD4DF2"/>
    <w:rsid w:val="00AD7616"/>
    <w:rsid w:val="00AD7C8E"/>
    <w:rsid w:val="00AD7D0E"/>
    <w:rsid w:val="00AE0C96"/>
    <w:rsid w:val="00AE17C8"/>
    <w:rsid w:val="00AE1B24"/>
    <w:rsid w:val="00AE7FF5"/>
    <w:rsid w:val="00AF24CA"/>
    <w:rsid w:val="00AF323E"/>
    <w:rsid w:val="00AF5FA9"/>
    <w:rsid w:val="00AF71D8"/>
    <w:rsid w:val="00AF723F"/>
    <w:rsid w:val="00AF7C4F"/>
    <w:rsid w:val="00B00569"/>
    <w:rsid w:val="00B01448"/>
    <w:rsid w:val="00B03FDC"/>
    <w:rsid w:val="00B11C7B"/>
    <w:rsid w:val="00B15C7C"/>
    <w:rsid w:val="00B162B8"/>
    <w:rsid w:val="00B16712"/>
    <w:rsid w:val="00B17BAF"/>
    <w:rsid w:val="00B17EC9"/>
    <w:rsid w:val="00B210EC"/>
    <w:rsid w:val="00B22AD8"/>
    <w:rsid w:val="00B236E9"/>
    <w:rsid w:val="00B27E49"/>
    <w:rsid w:val="00B32739"/>
    <w:rsid w:val="00B33FD6"/>
    <w:rsid w:val="00B3720B"/>
    <w:rsid w:val="00B42E1F"/>
    <w:rsid w:val="00B43368"/>
    <w:rsid w:val="00B44743"/>
    <w:rsid w:val="00B45236"/>
    <w:rsid w:val="00B45462"/>
    <w:rsid w:val="00B470B7"/>
    <w:rsid w:val="00B4792D"/>
    <w:rsid w:val="00B514BB"/>
    <w:rsid w:val="00B517F2"/>
    <w:rsid w:val="00B51C99"/>
    <w:rsid w:val="00B52D24"/>
    <w:rsid w:val="00B55F0C"/>
    <w:rsid w:val="00B60500"/>
    <w:rsid w:val="00B61301"/>
    <w:rsid w:val="00B619F3"/>
    <w:rsid w:val="00B62EF9"/>
    <w:rsid w:val="00B64BA6"/>
    <w:rsid w:val="00B64FD2"/>
    <w:rsid w:val="00B652CC"/>
    <w:rsid w:val="00B6691C"/>
    <w:rsid w:val="00B67317"/>
    <w:rsid w:val="00B7014E"/>
    <w:rsid w:val="00B717DE"/>
    <w:rsid w:val="00B742D8"/>
    <w:rsid w:val="00B75835"/>
    <w:rsid w:val="00B77095"/>
    <w:rsid w:val="00B812D2"/>
    <w:rsid w:val="00B83CCF"/>
    <w:rsid w:val="00B8434E"/>
    <w:rsid w:val="00B85412"/>
    <w:rsid w:val="00B862F9"/>
    <w:rsid w:val="00B8674D"/>
    <w:rsid w:val="00B86D85"/>
    <w:rsid w:val="00B86E88"/>
    <w:rsid w:val="00B87C10"/>
    <w:rsid w:val="00B92ECB"/>
    <w:rsid w:val="00B935C4"/>
    <w:rsid w:val="00B95B6A"/>
    <w:rsid w:val="00B96EDE"/>
    <w:rsid w:val="00B9772E"/>
    <w:rsid w:val="00B97795"/>
    <w:rsid w:val="00BA2BBD"/>
    <w:rsid w:val="00BA3CAD"/>
    <w:rsid w:val="00BA40E0"/>
    <w:rsid w:val="00BA628E"/>
    <w:rsid w:val="00BA6FAE"/>
    <w:rsid w:val="00BB1D3B"/>
    <w:rsid w:val="00BB3FDB"/>
    <w:rsid w:val="00BB40A5"/>
    <w:rsid w:val="00BB40CB"/>
    <w:rsid w:val="00BC021C"/>
    <w:rsid w:val="00BC1153"/>
    <w:rsid w:val="00BC1B65"/>
    <w:rsid w:val="00BC1C63"/>
    <w:rsid w:val="00BC2FB4"/>
    <w:rsid w:val="00BC3D3A"/>
    <w:rsid w:val="00BC43E8"/>
    <w:rsid w:val="00BC532A"/>
    <w:rsid w:val="00BC7A00"/>
    <w:rsid w:val="00BD01FD"/>
    <w:rsid w:val="00BD1036"/>
    <w:rsid w:val="00BD15F6"/>
    <w:rsid w:val="00BD3EC4"/>
    <w:rsid w:val="00BD6318"/>
    <w:rsid w:val="00BE0216"/>
    <w:rsid w:val="00BE1479"/>
    <w:rsid w:val="00BE1F63"/>
    <w:rsid w:val="00BE5DC7"/>
    <w:rsid w:val="00BF0AE8"/>
    <w:rsid w:val="00BF11B1"/>
    <w:rsid w:val="00BF3200"/>
    <w:rsid w:val="00BF3B7C"/>
    <w:rsid w:val="00BF4B5C"/>
    <w:rsid w:val="00BF5DB9"/>
    <w:rsid w:val="00BF70F6"/>
    <w:rsid w:val="00BF749E"/>
    <w:rsid w:val="00BF76C1"/>
    <w:rsid w:val="00BF7962"/>
    <w:rsid w:val="00BF7CD1"/>
    <w:rsid w:val="00C00039"/>
    <w:rsid w:val="00C001E0"/>
    <w:rsid w:val="00C003B7"/>
    <w:rsid w:val="00C02AB0"/>
    <w:rsid w:val="00C032D9"/>
    <w:rsid w:val="00C032E6"/>
    <w:rsid w:val="00C05355"/>
    <w:rsid w:val="00C129E7"/>
    <w:rsid w:val="00C12D30"/>
    <w:rsid w:val="00C13356"/>
    <w:rsid w:val="00C135FC"/>
    <w:rsid w:val="00C14452"/>
    <w:rsid w:val="00C1488B"/>
    <w:rsid w:val="00C153E1"/>
    <w:rsid w:val="00C1724F"/>
    <w:rsid w:val="00C2100C"/>
    <w:rsid w:val="00C22CF3"/>
    <w:rsid w:val="00C23105"/>
    <w:rsid w:val="00C2332F"/>
    <w:rsid w:val="00C2494D"/>
    <w:rsid w:val="00C24AFA"/>
    <w:rsid w:val="00C261E2"/>
    <w:rsid w:val="00C269AD"/>
    <w:rsid w:val="00C27860"/>
    <w:rsid w:val="00C315BA"/>
    <w:rsid w:val="00C32301"/>
    <w:rsid w:val="00C32CD2"/>
    <w:rsid w:val="00C3328F"/>
    <w:rsid w:val="00C33F32"/>
    <w:rsid w:val="00C346C4"/>
    <w:rsid w:val="00C352FA"/>
    <w:rsid w:val="00C371D9"/>
    <w:rsid w:val="00C37C5E"/>
    <w:rsid w:val="00C37DC5"/>
    <w:rsid w:val="00C41A8A"/>
    <w:rsid w:val="00C41FA2"/>
    <w:rsid w:val="00C4265E"/>
    <w:rsid w:val="00C430C1"/>
    <w:rsid w:val="00C43CF8"/>
    <w:rsid w:val="00C44C5D"/>
    <w:rsid w:val="00C463BA"/>
    <w:rsid w:val="00C47D08"/>
    <w:rsid w:val="00C538DA"/>
    <w:rsid w:val="00C55D91"/>
    <w:rsid w:val="00C564E7"/>
    <w:rsid w:val="00C601A2"/>
    <w:rsid w:val="00C6216E"/>
    <w:rsid w:val="00C63976"/>
    <w:rsid w:val="00C647D0"/>
    <w:rsid w:val="00C64902"/>
    <w:rsid w:val="00C649C5"/>
    <w:rsid w:val="00C7274C"/>
    <w:rsid w:val="00C75112"/>
    <w:rsid w:val="00C8099B"/>
    <w:rsid w:val="00C82EBE"/>
    <w:rsid w:val="00C83036"/>
    <w:rsid w:val="00C853D8"/>
    <w:rsid w:val="00C856C6"/>
    <w:rsid w:val="00C85A45"/>
    <w:rsid w:val="00C87849"/>
    <w:rsid w:val="00C908ED"/>
    <w:rsid w:val="00C9159C"/>
    <w:rsid w:val="00C91D54"/>
    <w:rsid w:val="00C92FDA"/>
    <w:rsid w:val="00C9400C"/>
    <w:rsid w:val="00C95A53"/>
    <w:rsid w:val="00CA0ABE"/>
    <w:rsid w:val="00CA0EB8"/>
    <w:rsid w:val="00CA1646"/>
    <w:rsid w:val="00CA1CB4"/>
    <w:rsid w:val="00CA4246"/>
    <w:rsid w:val="00CA460A"/>
    <w:rsid w:val="00CA4FEA"/>
    <w:rsid w:val="00CA627A"/>
    <w:rsid w:val="00CA7830"/>
    <w:rsid w:val="00CB00CC"/>
    <w:rsid w:val="00CB1F65"/>
    <w:rsid w:val="00CB2E12"/>
    <w:rsid w:val="00CB4D3F"/>
    <w:rsid w:val="00CB595E"/>
    <w:rsid w:val="00CB7E58"/>
    <w:rsid w:val="00CC1FB5"/>
    <w:rsid w:val="00CC3D83"/>
    <w:rsid w:val="00CC4B05"/>
    <w:rsid w:val="00CC7950"/>
    <w:rsid w:val="00CD0FA5"/>
    <w:rsid w:val="00CD2CC8"/>
    <w:rsid w:val="00CD320A"/>
    <w:rsid w:val="00CD450D"/>
    <w:rsid w:val="00CD45AB"/>
    <w:rsid w:val="00CD4945"/>
    <w:rsid w:val="00CD4A2D"/>
    <w:rsid w:val="00CD5A6D"/>
    <w:rsid w:val="00CD62A8"/>
    <w:rsid w:val="00CD635A"/>
    <w:rsid w:val="00CD63FD"/>
    <w:rsid w:val="00CD7439"/>
    <w:rsid w:val="00CD755F"/>
    <w:rsid w:val="00CE0798"/>
    <w:rsid w:val="00CE0A4D"/>
    <w:rsid w:val="00CE13B8"/>
    <w:rsid w:val="00CE1603"/>
    <w:rsid w:val="00CE385E"/>
    <w:rsid w:val="00CE5910"/>
    <w:rsid w:val="00CE70AC"/>
    <w:rsid w:val="00CE7500"/>
    <w:rsid w:val="00CE753E"/>
    <w:rsid w:val="00CF0751"/>
    <w:rsid w:val="00CF15A2"/>
    <w:rsid w:val="00CF3D7F"/>
    <w:rsid w:val="00CF47FB"/>
    <w:rsid w:val="00CF6729"/>
    <w:rsid w:val="00CF7EEE"/>
    <w:rsid w:val="00D010A7"/>
    <w:rsid w:val="00D0147E"/>
    <w:rsid w:val="00D01B45"/>
    <w:rsid w:val="00D02055"/>
    <w:rsid w:val="00D04061"/>
    <w:rsid w:val="00D04295"/>
    <w:rsid w:val="00D0750C"/>
    <w:rsid w:val="00D13694"/>
    <w:rsid w:val="00D13A33"/>
    <w:rsid w:val="00D14B28"/>
    <w:rsid w:val="00D14DDD"/>
    <w:rsid w:val="00D15107"/>
    <w:rsid w:val="00D163F1"/>
    <w:rsid w:val="00D17076"/>
    <w:rsid w:val="00D170A8"/>
    <w:rsid w:val="00D17586"/>
    <w:rsid w:val="00D20BEC"/>
    <w:rsid w:val="00D220F7"/>
    <w:rsid w:val="00D23D6A"/>
    <w:rsid w:val="00D2517C"/>
    <w:rsid w:val="00D27B10"/>
    <w:rsid w:val="00D3096C"/>
    <w:rsid w:val="00D31255"/>
    <w:rsid w:val="00D316D8"/>
    <w:rsid w:val="00D31987"/>
    <w:rsid w:val="00D32579"/>
    <w:rsid w:val="00D32943"/>
    <w:rsid w:val="00D3363E"/>
    <w:rsid w:val="00D364CC"/>
    <w:rsid w:val="00D36E37"/>
    <w:rsid w:val="00D37DD7"/>
    <w:rsid w:val="00D400BE"/>
    <w:rsid w:val="00D41B92"/>
    <w:rsid w:val="00D42141"/>
    <w:rsid w:val="00D44362"/>
    <w:rsid w:val="00D4726A"/>
    <w:rsid w:val="00D4761B"/>
    <w:rsid w:val="00D52282"/>
    <w:rsid w:val="00D52D6C"/>
    <w:rsid w:val="00D53297"/>
    <w:rsid w:val="00D53DF2"/>
    <w:rsid w:val="00D55DBF"/>
    <w:rsid w:val="00D56876"/>
    <w:rsid w:val="00D56E66"/>
    <w:rsid w:val="00D61DF7"/>
    <w:rsid w:val="00D62102"/>
    <w:rsid w:val="00D622BF"/>
    <w:rsid w:val="00D63EAF"/>
    <w:rsid w:val="00D643A9"/>
    <w:rsid w:val="00D667B3"/>
    <w:rsid w:val="00D669DA"/>
    <w:rsid w:val="00D66CC6"/>
    <w:rsid w:val="00D71284"/>
    <w:rsid w:val="00D7182B"/>
    <w:rsid w:val="00D73627"/>
    <w:rsid w:val="00D7496F"/>
    <w:rsid w:val="00D75C99"/>
    <w:rsid w:val="00D76EF4"/>
    <w:rsid w:val="00D77BD8"/>
    <w:rsid w:val="00D82B7E"/>
    <w:rsid w:val="00D8587F"/>
    <w:rsid w:val="00D8613A"/>
    <w:rsid w:val="00D86837"/>
    <w:rsid w:val="00D877A9"/>
    <w:rsid w:val="00D91B5B"/>
    <w:rsid w:val="00D92095"/>
    <w:rsid w:val="00D92515"/>
    <w:rsid w:val="00D97CA6"/>
    <w:rsid w:val="00DA03C4"/>
    <w:rsid w:val="00DA0732"/>
    <w:rsid w:val="00DA0739"/>
    <w:rsid w:val="00DA1CDD"/>
    <w:rsid w:val="00DA2E4A"/>
    <w:rsid w:val="00DA325A"/>
    <w:rsid w:val="00DA32B2"/>
    <w:rsid w:val="00DA3555"/>
    <w:rsid w:val="00DA4CD5"/>
    <w:rsid w:val="00DA6A5B"/>
    <w:rsid w:val="00DB026F"/>
    <w:rsid w:val="00DB0B3C"/>
    <w:rsid w:val="00DB0F4A"/>
    <w:rsid w:val="00DB5CF3"/>
    <w:rsid w:val="00DC29B9"/>
    <w:rsid w:val="00DC2F8D"/>
    <w:rsid w:val="00DC351D"/>
    <w:rsid w:val="00DC4705"/>
    <w:rsid w:val="00DC7A3A"/>
    <w:rsid w:val="00DC7A7C"/>
    <w:rsid w:val="00DD0545"/>
    <w:rsid w:val="00DD34E5"/>
    <w:rsid w:val="00DD7AA3"/>
    <w:rsid w:val="00DE099E"/>
    <w:rsid w:val="00DE0C5B"/>
    <w:rsid w:val="00DE25AD"/>
    <w:rsid w:val="00DE2BA2"/>
    <w:rsid w:val="00DE570A"/>
    <w:rsid w:val="00DE6121"/>
    <w:rsid w:val="00DE6B73"/>
    <w:rsid w:val="00DE705C"/>
    <w:rsid w:val="00DE7D10"/>
    <w:rsid w:val="00DF1B7D"/>
    <w:rsid w:val="00DF217D"/>
    <w:rsid w:val="00DF314F"/>
    <w:rsid w:val="00DF3642"/>
    <w:rsid w:val="00DF3C09"/>
    <w:rsid w:val="00DF4AB5"/>
    <w:rsid w:val="00DF5DFF"/>
    <w:rsid w:val="00DF6CF4"/>
    <w:rsid w:val="00E00F2F"/>
    <w:rsid w:val="00E0182F"/>
    <w:rsid w:val="00E0266D"/>
    <w:rsid w:val="00E02BFD"/>
    <w:rsid w:val="00E031BA"/>
    <w:rsid w:val="00E038E8"/>
    <w:rsid w:val="00E06956"/>
    <w:rsid w:val="00E10AA8"/>
    <w:rsid w:val="00E138DE"/>
    <w:rsid w:val="00E1556E"/>
    <w:rsid w:val="00E15685"/>
    <w:rsid w:val="00E1640D"/>
    <w:rsid w:val="00E20178"/>
    <w:rsid w:val="00E21647"/>
    <w:rsid w:val="00E22A74"/>
    <w:rsid w:val="00E252A4"/>
    <w:rsid w:val="00E25DAC"/>
    <w:rsid w:val="00E25EBB"/>
    <w:rsid w:val="00E260F4"/>
    <w:rsid w:val="00E30F17"/>
    <w:rsid w:val="00E32586"/>
    <w:rsid w:val="00E32B96"/>
    <w:rsid w:val="00E33896"/>
    <w:rsid w:val="00E33A50"/>
    <w:rsid w:val="00E36E6C"/>
    <w:rsid w:val="00E36EEA"/>
    <w:rsid w:val="00E36FBD"/>
    <w:rsid w:val="00E378D6"/>
    <w:rsid w:val="00E40C60"/>
    <w:rsid w:val="00E41861"/>
    <w:rsid w:val="00E41D52"/>
    <w:rsid w:val="00E42F18"/>
    <w:rsid w:val="00E4489B"/>
    <w:rsid w:val="00E46847"/>
    <w:rsid w:val="00E47F4B"/>
    <w:rsid w:val="00E501F8"/>
    <w:rsid w:val="00E50DBB"/>
    <w:rsid w:val="00E516A3"/>
    <w:rsid w:val="00E51E30"/>
    <w:rsid w:val="00E527FC"/>
    <w:rsid w:val="00E52C8C"/>
    <w:rsid w:val="00E55515"/>
    <w:rsid w:val="00E60ACA"/>
    <w:rsid w:val="00E60C4B"/>
    <w:rsid w:val="00E61E09"/>
    <w:rsid w:val="00E61E0C"/>
    <w:rsid w:val="00E621D2"/>
    <w:rsid w:val="00E6234C"/>
    <w:rsid w:val="00E62622"/>
    <w:rsid w:val="00E62AA2"/>
    <w:rsid w:val="00E63961"/>
    <w:rsid w:val="00E67C1E"/>
    <w:rsid w:val="00E711B0"/>
    <w:rsid w:val="00E71226"/>
    <w:rsid w:val="00E71AE6"/>
    <w:rsid w:val="00E71CE0"/>
    <w:rsid w:val="00E74207"/>
    <w:rsid w:val="00E74D19"/>
    <w:rsid w:val="00E7589B"/>
    <w:rsid w:val="00E7622D"/>
    <w:rsid w:val="00E771C3"/>
    <w:rsid w:val="00E830C1"/>
    <w:rsid w:val="00E8640E"/>
    <w:rsid w:val="00E9167C"/>
    <w:rsid w:val="00E924CB"/>
    <w:rsid w:val="00E93329"/>
    <w:rsid w:val="00E95D7B"/>
    <w:rsid w:val="00E96745"/>
    <w:rsid w:val="00E96E62"/>
    <w:rsid w:val="00E970FA"/>
    <w:rsid w:val="00EA0409"/>
    <w:rsid w:val="00EA1F5F"/>
    <w:rsid w:val="00EA5B95"/>
    <w:rsid w:val="00EA6514"/>
    <w:rsid w:val="00EA6CD0"/>
    <w:rsid w:val="00EB08BA"/>
    <w:rsid w:val="00EB0D68"/>
    <w:rsid w:val="00EB0FE0"/>
    <w:rsid w:val="00EB2206"/>
    <w:rsid w:val="00EB2625"/>
    <w:rsid w:val="00EB4636"/>
    <w:rsid w:val="00EB4C15"/>
    <w:rsid w:val="00EB5EE0"/>
    <w:rsid w:val="00EB60D7"/>
    <w:rsid w:val="00EC264D"/>
    <w:rsid w:val="00EC31CB"/>
    <w:rsid w:val="00EC4EE8"/>
    <w:rsid w:val="00EC5B90"/>
    <w:rsid w:val="00EC6C9B"/>
    <w:rsid w:val="00ED0240"/>
    <w:rsid w:val="00ED0378"/>
    <w:rsid w:val="00ED16EE"/>
    <w:rsid w:val="00ED3F67"/>
    <w:rsid w:val="00ED5BD8"/>
    <w:rsid w:val="00ED6DA3"/>
    <w:rsid w:val="00EE0115"/>
    <w:rsid w:val="00EE14B4"/>
    <w:rsid w:val="00EE3366"/>
    <w:rsid w:val="00EE3DD1"/>
    <w:rsid w:val="00EF30C8"/>
    <w:rsid w:val="00EF3D9F"/>
    <w:rsid w:val="00EF409D"/>
    <w:rsid w:val="00EF490B"/>
    <w:rsid w:val="00EF5A73"/>
    <w:rsid w:val="00EF774E"/>
    <w:rsid w:val="00F00B37"/>
    <w:rsid w:val="00F0110B"/>
    <w:rsid w:val="00F03F31"/>
    <w:rsid w:val="00F14024"/>
    <w:rsid w:val="00F14C4E"/>
    <w:rsid w:val="00F15A5C"/>
    <w:rsid w:val="00F17C80"/>
    <w:rsid w:val="00F213EB"/>
    <w:rsid w:val="00F22E33"/>
    <w:rsid w:val="00F23195"/>
    <w:rsid w:val="00F23A1B"/>
    <w:rsid w:val="00F2664A"/>
    <w:rsid w:val="00F2705F"/>
    <w:rsid w:val="00F27198"/>
    <w:rsid w:val="00F274D2"/>
    <w:rsid w:val="00F27B97"/>
    <w:rsid w:val="00F31F37"/>
    <w:rsid w:val="00F34156"/>
    <w:rsid w:val="00F34A0C"/>
    <w:rsid w:val="00F43627"/>
    <w:rsid w:val="00F43B8F"/>
    <w:rsid w:val="00F4640B"/>
    <w:rsid w:val="00F47160"/>
    <w:rsid w:val="00F526D8"/>
    <w:rsid w:val="00F53A8C"/>
    <w:rsid w:val="00F54250"/>
    <w:rsid w:val="00F54505"/>
    <w:rsid w:val="00F5681E"/>
    <w:rsid w:val="00F57AF0"/>
    <w:rsid w:val="00F6095C"/>
    <w:rsid w:val="00F6335E"/>
    <w:rsid w:val="00F63863"/>
    <w:rsid w:val="00F63E23"/>
    <w:rsid w:val="00F642CB"/>
    <w:rsid w:val="00F64A71"/>
    <w:rsid w:val="00F66751"/>
    <w:rsid w:val="00F66DD8"/>
    <w:rsid w:val="00F72FC3"/>
    <w:rsid w:val="00F74513"/>
    <w:rsid w:val="00F74A46"/>
    <w:rsid w:val="00F75791"/>
    <w:rsid w:val="00F77651"/>
    <w:rsid w:val="00F81751"/>
    <w:rsid w:val="00F84F83"/>
    <w:rsid w:val="00F872FF"/>
    <w:rsid w:val="00F87AC5"/>
    <w:rsid w:val="00F90218"/>
    <w:rsid w:val="00F90542"/>
    <w:rsid w:val="00F9158B"/>
    <w:rsid w:val="00FA1968"/>
    <w:rsid w:val="00FA1A09"/>
    <w:rsid w:val="00FA1E22"/>
    <w:rsid w:val="00FA4B04"/>
    <w:rsid w:val="00FA6465"/>
    <w:rsid w:val="00FB0E1B"/>
    <w:rsid w:val="00FB20C8"/>
    <w:rsid w:val="00FB2CE6"/>
    <w:rsid w:val="00FB3317"/>
    <w:rsid w:val="00FB3AA4"/>
    <w:rsid w:val="00FB56E5"/>
    <w:rsid w:val="00FB64EE"/>
    <w:rsid w:val="00FD0DD8"/>
    <w:rsid w:val="00FD0E57"/>
    <w:rsid w:val="00FD1D6F"/>
    <w:rsid w:val="00FD2436"/>
    <w:rsid w:val="00FD41D3"/>
    <w:rsid w:val="00FE01E4"/>
    <w:rsid w:val="00FE5B28"/>
    <w:rsid w:val="00FE6874"/>
    <w:rsid w:val="00FE6AE3"/>
    <w:rsid w:val="00FF094D"/>
    <w:rsid w:val="00FF1474"/>
    <w:rsid w:val="00FF1AF6"/>
    <w:rsid w:val="00FF240A"/>
    <w:rsid w:val="00FF466F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4EFC"/>
  <w15:chartTrackingRefBased/>
  <w15:docId w15:val="{6E4AF1BB-EED6-4503-9231-3A87D8AC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B8"/>
  </w:style>
  <w:style w:type="paragraph" w:styleId="Footer">
    <w:name w:val="footer"/>
    <w:basedOn w:val="Normal"/>
    <w:link w:val="FooterChar"/>
    <w:uiPriority w:val="99"/>
    <w:unhideWhenUsed/>
    <w:rsid w:val="0081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B8"/>
  </w:style>
  <w:style w:type="character" w:styleId="Hyperlink">
    <w:name w:val="Hyperlink"/>
    <w:basedOn w:val="DefaultParagraphFont"/>
    <w:uiPriority w:val="99"/>
    <w:unhideWhenUsed/>
    <w:rsid w:val="003B40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0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706A"/>
  </w:style>
  <w:style w:type="table" w:styleId="TableGrid">
    <w:name w:val="Table Grid"/>
    <w:basedOn w:val="TableNormal"/>
    <w:uiPriority w:val="39"/>
    <w:rsid w:val="000B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sbold">
    <w:name w:val="papers_bold"/>
    <w:basedOn w:val="DefaultParagraphFont"/>
    <w:rsid w:val="000B706A"/>
  </w:style>
  <w:style w:type="character" w:styleId="Emphasis">
    <w:name w:val="Emphasis"/>
    <w:basedOn w:val="DefaultParagraphFont"/>
    <w:uiPriority w:val="20"/>
    <w:qFormat/>
    <w:rsid w:val="000B7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ingtogiv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Michigan Foundations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flikkema</dc:creator>
  <cp:keywords/>
  <dc:description/>
  <cp:lastModifiedBy>bflikkema@learningtogive.org</cp:lastModifiedBy>
  <cp:revision>2</cp:revision>
  <dcterms:created xsi:type="dcterms:W3CDTF">2016-08-17T20:34:00Z</dcterms:created>
  <dcterms:modified xsi:type="dcterms:W3CDTF">2016-08-17T20:34:00Z</dcterms:modified>
</cp:coreProperties>
</file>