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590" w:rsidRPr="00043590" w:rsidRDefault="00043590" w:rsidP="00043590">
      <w:pPr>
        <w:shd w:val="clear" w:color="auto" w:fill="FFFFFF"/>
        <w:spacing w:before="161" w:after="161" w:line="240" w:lineRule="auto"/>
        <w:outlineLvl w:val="0"/>
        <w:rPr>
          <w:rFonts w:ascii="Arial" w:eastAsia="Times New Roman" w:hAnsi="Arial" w:cs="Arial"/>
          <w:color w:val="23B67E"/>
          <w:kern w:val="36"/>
          <w:sz w:val="54"/>
          <w:szCs w:val="54"/>
        </w:rPr>
      </w:pPr>
      <w:r w:rsidRPr="00043590">
        <w:rPr>
          <w:rFonts w:ascii="Arial" w:eastAsia="Times New Roman" w:hAnsi="Arial" w:cs="Arial"/>
          <w:color w:val="23B67E"/>
          <w:kern w:val="36"/>
          <w:sz w:val="54"/>
          <w:szCs w:val="54"/>
        </w:rPr>
        <w:t>Sacred Giving: When?</w:t>
      </w:r>
    </w:p>
    <w:p w:rsidR="00043590" w:rsidRPr="00043590" w:rsidRDefault="00043590" w:rsidP="00043590">
      <w:pPr>
        <w:shd w:val="clear" w:color="auto" w:fill="FFFFFF"/>
        <w:spacing w:after="180" w:line="360" w:lineRule="atLeast"/>
        <w:rPr>
          <w:rFonts w:ascii="Times New Roman" w:eastAsia="Times New Roman" w:hAnsi="Times New Roman" w:cs="Times New Roman"/>
          <w:color w:val="6D6E71"/>
          <w:sz w:val="24"/>
          <w:szCs w:val="24"/>
        </w:rPr>
      </w:pPr>
      <w:r w:rsidRPr="00043590">
        <w:rPr>
          <w:rFonts w:ascii="Times New Roman" w:eastAsia="Times New Roman" w:hAnsi="Times New Roman" w:cs="Times New Roman"/>
          <w:color w:val="6D6E71"/>
          <w:sz w:val="24"/>
          <w:szCs w:val="24"/>
        </w:rPr>
        <w:t>The Torah provides some models for when we were to "do </w:t>
      </w:r>
      <w:r w:rsidRPr="00043590">
        <w:rPr>
          <w:rFonts w:ascii="Times New Roman" w:eastAsia="Times New Roman" w:hAnsi="Times New Roman" w:cs="Times New Roman"/>
          <w:i/>
          <w:iCs/>
          <w:color w:val="6D6E71"/>
          <w:sz w:val="24"/>
          <w:szCs w:val="24"/>
        </w:rPr>
        <w:t>tzedakah</w:t>
      </w:r>
      <w:r w:rsidRPr="00043590">
        <w:rPr>
          <w:rFonts w:ascii="Times New Roman" w:eastAsia="Times New Roman" w:hAnsi="Times New Roman" w:cs="Times New Roman"/>
          <w:color w:val="6D6E71"/>
          <w:sz w:val="24"/>
          <w:szCs w:val="24"/>
        </w:rPr>
        <w:t>". Here are two of them:</w:t>
      </w:r>
    </w:p>
    <w:p w:rsidR="00043590" w:rsidRPr="00043590" w:rsidRDefault="00043590" w:rsidP="00043590">
      <w:pPr>
        <w:shd w:val="clear" w:color="auto" w:fill="FFFFFF"/>
        <w:spacing w:after="180" w:line="360" w:lineRule="atLeast"/>
        <w:rPr>
          <w:rFonts w:ascii="Times New Roman" w:eastAsia="Times New Roman" w:hAnsi="Times New Roman" w:cs="Times New Roman"/>
          <w:color w:val="6D6E71"/>
          <w:sz w:val="24"/>
          <w:szCs w:val="24"/>
        </w:rPr>
      </w:pPr>
      <w:r w:rsidRPr="00043590">
        <w:rPr>
          <w:rFonts w:ascii="Times New Roman" w:eastAsia="Times New Roman" w:hAnsi="Times New Roman" w:cs="Times New Roman"/>
          <w:b/>
          <w:bCs/>
          <w:color w:val="6D6E71"/>
          <w:sz w:val="24"/>
          <w:szCs w:val="24"/>
        </w:rPr>
        <w:t>Deuteronomy 24</w:t>
      </w:r>
      <w:r w:rsidRPr="00043590">
        <w:rPr>
          <w:rFonts w:ascii="Times New Roman" w:eastAsia="Times New Roman" w:hAnsi="Times New Roman" w:cs="Times New Roman"/>
          <w:b/>
          <w:bCs/>
          <w:color w:val="6D6E71"/>
          <w:sz w:val="24"/>
          <w:szCs w:val="24"/>
        </w:rPr>
        <w:br/>
      </w:r>
      <w:r w:rsidRPr="00043590">
        <w:rPr>
          <w:rFonts w:ascii="Times New Roman" w:eastAsia="Times New Roman" w:hAnsi="Times New Roman" w:cs="Times New Roman"/>
          <w:i/>
          <w:iCs/>
          <w:color w:val="6D6E71"/>
          <w:sz w:val="24"/>
          <w:szCs w:val="24"/>
        </w:rPr>
        <w:t>19) When you reap the harvest in your field and overlook a sheaf in the field, do not turn back to get it; it shall go to the stranger, the fatherless, and the widow – in order that the Lord your God may bless you in all your undertakings.</w:t>
      </w:r>
    </w:p>
    <w:p w:rsidR="00043590" w:rsidRPr="00043590" w:rsidRDefault="00043590" w:rsidP="00043590">
      <w:pPr>
        <w:shd w:val="clear" w:color="auto" w:fill="FFFFFF"/>
        <w:spacing w:after="180" w:line="360" w:lineRule="atLeast"/>
        <w:rPr>
          <w:rFonts w:ascii="Times New Roman" w:eastAsia="Times New Roman" w:hAnsi="Times New Roman" w:cs="Times New Roman"/>
          <w:color w:val="6D6E71"/>
          <w:sz w:val="24"/>
          <w:szCs w:val="24"/>
        </w:rPr>
      </w:pPr>
      <w:r w:rsidRPr="00043590">
        <w:rPr>
          <w:rFonts w:ascii="Times New Roman" w:eastAsia="Times New Roman" w:hAnsi="Times New Roman" w:cs="Times New Roman"/>
          <w:b/>
          <w:bCs/>
          <w:color w:val="6D6E71"/>
          <w:sz w:val="24"/>
          <w:szCs w:val="24"/>
        </w:rPr>
        <w:t>Leviticus 9</w:t>
      </w:r>
      <w:r w:rsidRPr="00043590">
        <w:rPr>
          <w:rFonts w:ascii="Times New Roman" w:eastAsia="Times New Roman" w:hAnsi="Times New Roman" w:cs="Times New Roman"/>
          <w:b/>
          <w:bCs/>
          <w:color w:val="6D6E71"/>
          <w:sz w:val="24"/>
          <w:szCs w:val="24"/>
        </w:rPr>
        <w:br/>
      </w:r>
      <w:r w:rsidRPr="00043590">
        <w:rPr>
          <w:rFonts w:ascii="Times New Roman" w:eastAsia="Times New Roman" w:hAnsi="Times New Roman" w:cs="Times New Roman"/>
          <w:i/>
          <w:iCs/>
          <w:color w:val="6D6E71"/>
          <w:sz w:val="24"/>
          <w:szCs w:val="24"/>
        </w:rPr>
        <w:t>9) When you reap harvest of your land you shall not reap all the way to the edges of your field… 10) You shall not pick your vineyard bare, or gather the fallen fruit of your vineyard; you shall leave them for the poor and the stranger: I am the Lord your God.</w:t>
      </w:r>
    </w:p>
    <w:p w:rsidR="00043590" w:rsidRPr="00043590" w:rsidRDefault="00043590" w:rsidP="00043590">
      <w:pPr>
        <w:shd w:val="clear" w:color="auto" w:fill="FFFFFF"/>
        <w:spacing w:after="180" w:line="360" w:lineRule="atLeast"/>
        <w:rPr>
          <w:rFonts w:ascii="Times New Roman" w:eastAsia="Times New Roman" w:hAnsi="Times New Roman" w:cs="Times New Roman"/>
          <w:color w:val="6D6E71"/>
          <w:sz w:val="24"/>
          <w:szCs w:val="24"/>
        </w:rPr>
      </w:pPr>
      <w:r w:rsidRPr="00043590">
        <w:rPr>
          <w:rFonts w:ascii="Times New Roman" w:eastAsia="Times New Roman" w:hAnsi="Times New Roman" w:cs="Times New Roman"/>
          <w:color w:val="6D6E71"/>
          <w:sz w:val="24"/>
          <w:szCs w:val="24"/>
        </w:rPr>
        <w:t>The Torah was written in a particular time and for all time. These </w:t>
      </w:r>
      <w:r w:rsidRPr="00043590">
        <w:rPr>
          <w:rFonts w:ascii="Times New Roman" w:eastAsia="Times New Roman" w:hAnsi="Times New Roman" w:cs="Times New Roman"/>
          <w:i/>
          <w:iCs/>
          <w:color w:val="6D6E71"/>
          <w:sz w:val="24"/>
          <w:szCs w:val="24"/>
        </w:rPr>
        <w:t>mitzvot </w:t>
      </w:r>
      <w:r w:rsidRPr="00043590">
        <w:rPr>
          <w:rFonts w:ascii="Times New Roman" w:eastAsia="Times New Roman" w:hAnsi="Times New Roman" w:cs="Times New Roman"/>
          <w:color w:val="6D6E71"/>
          <w:sz w:val="24"/>
          <w:szCs w:val="24"/>
        </w:rPr>
        <w:t>(commandments) are directed at farmers. We are no longer farmers, but the teachings are for our time.</w:t>
      </w:r>
    </w:p>
    <w:p w:rsidR="00043590" w:rsidRPr="00043590" w:rsidRDefault="00043590" w:rsidP="00043590">
      <w:pPr>
        <w:shd w:val="clear" w:color="auto" w:fill="FFFFFF"/>
        <w:spacing w:before="100" w:beforeAutospacing="1" w:after="100" w:afterAutospacing="1" w:line="360" w:lineRule="atLeast"/>
        <w:rPr>
          <w:rFonts w:ascii="Times New Roman" w:eastAsia="Times New Roman" w:hAnsi="Times New Roman" w:cs="Times New Roman"/>
          <w:color w:val="6D6E71"/>
          <w:sz w:val="24"/>
          <w:szCs w:val="24"/>
        </w:rPr>
      </w:pPr>
      <w:r w:rsidRPr="00043590">
        <w:rPr>
          <w:rFonts w:ascii="Times New Roman" w:eastAsia="Times New Roman" w:hAnsi="Times New Roman" w:cs="Times New Roman"/>
          <w:color w:val="6D6E71"/>
          <w:sz w:val="24"/>
          <w:szCs w:val="24"/>
        </w:rPr>
        <w:t>Determine the surface meaning of each. Wh</w:t>
      </w:r>
      <w:r>
        <w:rPr>
          <w:rFonts w:ascii="Times New Roman" w:eastAsia="Times New Roman" w:hAnsi="Times New Roman" w:cs="Times New Roman"/>
          <w:color w:val="6D6E71"/>
          <w:sz w:val="24"/>
          <w:szCs w:val="24"/>
        </w:rPr>
        <w:t>at do we have to do (or not do) …</w:t>
      </w:r>
      <w:r w:rsidRPr="00043590">
        <w:rPr>
          <w:rFonts w:ascii="Times New Roman" w:eastAsia="Times New Roman" w:hAnsi="Times New Roman" w:cs="Times New Roman"/>
          <w:color w:val="6D6E71"/>
          <w:sz w:val="24"/>
          <w:szCs w:val="24"/>
        </w:rPr>
        <w:br/>
        <w:t>According to </w:t>
      </w:r>
      <w:r w:rsidRPr="00043590">
        <w:rPr>
          <w:rFonts w:ascii="Times New Roman" w:eastAsia="Times New Roman" w:hAnsi="Times New Roman" w:cs="Times New Roman"/>
          <w:b/>
          <w:bCs/>
          <w:color w:val="6D6E71"/>
          <w:sz w:val="24"/>
          <w:szCs w:val="24"/>
        </w:rPr>
        <w:t>Deuteronomy 24</w:t>
      </w:r>
      <w:r>
        <w:rPr>
          <w:rFonts w:ascii="Times New Roman" w:eastAsia="Times New Roman" w:hAnsi="Times New Roman" w:cs="Times New Roman"/>
          <w:b/>
          <w:bCs/>
          <w:color w:val="6D6E71"/>
          <w:sz w:val="24"/>
          <w:szCs w:val="24"/>
        </w:rPr>
        <w:t>?</w:t>
      </w:r>
    </w:p>
    <w:p w:rsidR="00043590" w:rsidRPr="00043590" w:rsidRDefault="00043590" w:rsidP="00043590">
      <w:pPr>
        <w:shd w:val="clear" w:color="auto" w:fill="FFFFFF"/>
        <w:spacing w:after="180" w:line="360" w:lineRule="atLeast"/>
        <w:rPr>
          <w:rFonts w:ascii="Times New Roman" w:eastAsia="Times New Roman" w:hAnsi="Times New Roman" w:cs="Times New Roman"/>
          <w:color w:val="6D6E71"/>
          <w:sz w:val="24"/>
          <w:szCs w:val="24"/>
        </w:rPr>
      </w:pPr>
      <w:r w:rsidRPr="00043590">
        <w:rPr>
          <w:rFonts w:ascii="Times New Roman" w:eastAsia="Times New Roman" w:hAnsi="Times New Roman" w:cs="Times New Roman"/>
          <w:color w:val="6D6E71"/>
          <w:sz w:val="24"/>
          <w:szCs w:val="24"/>
        </w:rPr>
        <w:t> </w:t>
      </w:r>
    </w:p>
    <w:p w:rsidR="00043590" w:rsidRPr="00043590" w:rsidRDefault="00043590" w:rsidP="00043590">
      <w:pPr>
        <w:shd w:val="clear" w:color="auto" w:fill="FFFFFF"/>
        <w:spacing w:after="180" w:line="360" w:lineRule="atLeast"/>
        <w:rPr>
          <w:rFonts w:ascii="Times New Roman" w:eastAsia="Times New Roman" w:hAnsi="Times New Roman" w:cs="Times New Roman"/>
          <w:color w:val="6D6E71"/>
          <w:sz w:val="24"/>
          <w:szCs w:val="24"/>
        </w:rPr>
      </w:pPr>
      <w:r w:rsidRPr="00043590">
        <w:rPr>
          <w:rFonts w:ascii="Times New Roman" w:eastAsia="Times New Roman" w:hAnsi="Times New Roman" w:cs="Times New Roman"/>
          <w:color w:val="6D6E71"/>
          <w:sz w:val="24"/>
          <w:szCs w:val="24"/>
        </w:rPr>
        <w:t> </w:t>
      </w:r>
    </w:p>
    <w:p w:rsidR="00043590" w:rsidRPr="00043590" w:rsidRDefault="00043590" w:rsidP="00043590">
      <w:pPr>
        <w:shd w:val="clear" w:color="auto" w:fill="FFFFFF"/>
        <w:spacing w:after="180" w:line="360" w:lineRule="atLeast"/>
        <w:rPr>
          <w:rFonts w:ascii="Times New Roman" w:eastAsia="Times New Roman" w:hAnsi="Times New Roman" w:cs="Times New Roman"/>
          <w:color w:val="6D6E71"/>
          <w:sz w:val="24"/>
          <w:szCs w:val="24"/>
        </w:rPr>
      </w:pPr>
      <w:r w:rsidRPr="00043590">
        <w:rPr>
          <w:rFonts w:ascii="Times New Roman" w:eastAsia="Times New Roman" w:hAnsi="Times New Roman" w:cs="Times New Roman"/>
          <w:color w:val="6D6E71"/>
          <w:sz w:val="24"/>
          <w:szCs w:val="24"/>
        </w:rPr>
        <w:t> </w:t>
      </w:r>
    </w:p>
    <w:p w:rsidR="00043590" w:rsidRPr="00043590" w:rsidRDefault="00043590" w:rsidP="00043590">
      <w:pPr>
        <w:shd w:val="clear" w:color="auto" w:fill="FFFFFF"/>
        <w:spacing w:after="180" w:line="360" w:lineRule="atLeast"/>
        <w:rPr>
          <w:rFonts w:ascii="Times New Roman" w:eastAsia="Times New Roman" w:hAnsi="Times New Roman" w:cs="Times New Roman"/>
          <w:color w:val="6D6E71"/>
          <w:sz w:val="24"/>
          <w:szCs w:val="24"/>
        </w:rPr>
      </w:pPr>
      <w:r w:rsidRPr="00043590">
        <w:rPr>
          <w:rFonts w:ascii="Times New Roman" w:eastAsia="Times New Roman" w:hAnsi="Times New Roman" w:cs="Times New Roman"/>
          <w:color w:val="6D6E71"/>
          <w:sz w:val="24"/>
          <w:szCs w:val="24"/>
        </w:rPr>
        <w:t>According to </w:t>
      </w:r>
      <w:r w:rsidRPr="00043590">
        <w:rPr>
          <w:rFonts w:ascii="Times New Roman" w:eastAsia="Times New Roman" w:hAnsi="Times New Roman" w:cs="Times New Roman"/>
          <w:b/>
          <w:bCs/>
          <w:color w:val="6D6E71"/>
          <w:sz w:val="24"/>
          <w:szCs w:val="24"/>
        </w:rPr>
        <w:t>Leviticus 9</w:t>
      </w:r>
      <w:r>
        <w:rPr>
          <w:rFonts w:ascii="Times New Roman" w:eastAsia="Times New Roman" w:hAnsi="Times New Roman" w:cs="Times New Roman"/>
          <w:b/>
          <w:bCs/>
          <w:color w:val="6D6E71"/>
          <w:sz w:val="24"/>
          <w:szCs w:val="24"/>
        </w:rPr>
        <w:t>?</w:t>
      </w:r>
    </w:p>
    <w:p w:rsidR="00043590" w:rsidRPr="00043590" w:rsidRDefault="00043590" w:rsidP="00043590">
      <w:pPr>
        <w:shd w:val="clear" w:color="auto" w:fill="FFFFFF"/>
        <w:spacing w:after="180" w:line="360" w:lineRule="atLeast"/>
        <w:rPr>
          <w:rFonts w:ascii="Times New Roman" w:eastAsia="Times New Roman" w:hAnsi="Times New Roman" w:cs="Times New Roman"/>
          <w:color w:val="6D6E71"/>
          <w:sz w:val="24"/>
          <w:szCs w:val="24"/>
        </w:rPr>
      </w:pPr>
      <w:r w:rsidRPr="00043590">
        <w:rPr>
          <w:rFonts w:ascii="Times New Roman" w:eastAsia="Times New Roman" w:hAnsi="Times New Roman" w:cs="Times New Roman"/>
          <w:color w:val="6D6E71"/>
          <w:sz w:val="24"/>
          <w:szCs w:val="24"/>
        </w:rPr>
        <w:t> </w:t>
      </w:r>
    </w:p>
    <w:p w:rsidR="00043590" w:rsidRPr="00043590" w:rsidRDefault="00043590" w:rsidP="00043590">
      <w:pPr>
        <w:shd w:val="clear" w:color="auto" w:fill="FFFFFF"/>
        <w:spacing w:after="180" w:line="360" w:lineRule="atLeast"/>
        <w:rPr>
          <w:rFonts w:ascii="Times New Roman" w:eastAsia="Times New Roman" w:hAnsi="Times New Roman" w:cs="Times New Roman"/>
          <w:color w:val="6D6E71"/>
          <w:sz w:val="24"/>
          <w:szCs w:val="24"/>
        </w:rPr>
      </w:pPr>
      <w:r w:rsidRPr="00043590">
        <w:rPr>
          <w:rFonts w:ascii="Times New Roman" w:eastAsia="Times New Roman" w:hAnsi="Times New Roman" w:cs="Times New Roman"/>
          <w:color w:val="6D6E71"/>
          <w:sz w:val="24"/>
          <w:szCs w:val="24"/>
        </w:rPr>
        <w:t> </w:t>
      </w:r>
    </w:p>
    <w:p w:rsidR="00043590" w:rsidRPr="00043590" w:rsidRDefault="00043590" w:rsidP="00043590">
      <w:pPr>
        <w:shd w:val="clear" w:color="auto" w:fill="FFFFFF"/>
        <w:spacing w:after="180" w:line="360" w:lineRule="atLeast"/>
        <w:rPr>
          <w:rFonts w:ascii="Times New Roman" w:eastAsia="Times New Roman" w:hAnsi="Times New Roman" w:cs="Times New Roman"/>
          <w:color w:val="6D6E71"/>
          <w:sz w:val="24"/>
          <w:szCs w:val="24"/>
        </w:rPr>
      </w:pPr>
      <w:r w:rsidRPr="00043590">
        <w:rPr>
          <w:rFonts w:ascii="Times New Roman" w:eastAsia="Times New Roman" w:hAnsi="Times New Roman" w:cs="Times New Roman"/>
          <w:color w:val="6D6E71"/>
          <w:sz w:val="24"/>
          <w:szCs w:val="24"/>
        </w:rPr>
        <w:t> </w:t>
      </w:r>
    </w:p>
    <w:p w:rsidR="00043590" w:rsidRPr="00043590" w:rsidRDefault="00043590" w:rsidP="00043590">
      <w:pPr>
        <w:shd w:val="clear" w:color="auto" w:fill="FFFFFF"/>
        <w:spacing w:after="180" w:line="360" w:lineRule="atLeast"/>
        <w:rPr>
          <w:rFonts w:ascii="Times New Roman" w:eastAsia="Times New Roman" w:hAnsi="Times New Roman" w:cs="Times New Roman"/>
          <w:color w:val="6D6E71"/>
          <w:sz w:val="24"/>
          <w:szCs w:val="24"/>
        </w:rPr>
      </w:pPr>
      <w:r w:rsidRPr="00043590">
        <w:rPr>
          <w:rFonts w:ascii="Times New Roman" w:eastAsia="Times New Roman" w:hAnsi="Times New Roman" w:cs="Times New Roman"/>
          <w:color w:val="6D6E71"/>
          <w:sz w:val="24"/>
          <w:szCs w:val="24"/>
        </w:rPr>
        <w:t>These texts are not merely about </w:t>
      </w:r>
      <w:r w:rsidRPr="00043590">
        <w:rPr>
          <w:rFonts w:ascii="Times New Roman" w:eastAsia="Times New Roman" w:hAnsi="Times New Roman" w:cs="Times New Roman"/>
          <w:b/>
          <w:bCs/>
          <w:color w:val="6D6E71"/>
          <w:sz w:val="24"/>
          <w:szCs w:val="24"/>
        </w:rPr>
        <w:t>WHAT</w:t>
      </w:r>
      <w:r w:rsidRPr="00043590">
        <w:rPr>
          <w:rFonts w:ascii="Times New Roman" w:eastAsia="Times New Roman" w:hAnsi="Times New Roman" w:cs="Times New Roman"/>
          <w:color w:val="6D6E71"/>
          <w:sz w:val="24"/>
          <w:szCs w:val="24"/>
        </w:rPr>
        <w:t> we should do, but </w:t>
      </w:r>
      <w:r w:rsidRPr="00043590">
        <w:rPr>
          <w:rFonts w:ascii="Times New Roman" w:eastAsia="Times New Roman" w:hAnsi="Times New Roman" w:cs="Times New Roman"/>
          <w:b/>
          <w:bCs/>
          <w:color w:val="6D6E71"/>
          <w:sz w:val="24"/>
          <w:szCs w:val="24"/>
        </w:rPr>
        <w:t>WHEN</w:t>
      </w:r>
      <w:r w:rsidRPr="00043590">
        <w:rPr>
          <w:rFonts w:ascii="Times New Roman" w:eastAsia="Times New Roman" w:hAnsi="Times New Roman" w:cs="Times New Roman"/>
          <w:color w:val="6D6E71"/>
          <w:sz w:val="24"/>
          <w:szCs w:val="24"/>
        </w:rPr>
        <w:t> we should do it. They are about making</w:t>
      </w:r>
      <w:r w:rsidRPr="00043590">
        <w:rPr>
          <w:rFonts w:ascii="Times New Roman" w:eastAsia="Times New Roman" w:hAnsi="Times New Roman" w:cs="Times New Roman"/>
          <w:i/>
          <w:iCs/>
          <w:color w:val="6D6E71"/>
          <w:sz w:val="24"/>
          <w:szCs w:val="24"/>
        </w:rPr>
        <w:t> tzedakah</w:t>
      </w:r>
      <w:r w:rsidRPr="00043590">
        <w:rPr>
          <w:rFonts w:ascii="Times New Roman" w:eastAsia="Times New Roman" w:hAnsi="Times New Roman" w:cs="Times New Roman"/>
          <w:color w:val="6D6E71"/>
          <w:sz w:val="24"/>
          <w:szCs w:val="24"/>
        </w:rPr>
        <w:t> a part of one’s everyday acts and life, about creating a "</w:t>
      </w:r>
      <w:r w:rsidRPr="00043590">
        <w:rPr>
          <w:rFonts w:ascii="Times New Roman" w:eastAsia="Times New Roman" w:hAnsi="Times New Roman" w:cs="Times New Roman"/>
          <w:i/>
          <w:iCs/>
          <w:color w:val="6D6E71"/>
          <w:sz w:val="24"/>
          <w:szCs w:val="24"/>
        </w:rPr>
        <w:t>tzedakah</w:t>
      </w:r>
      <w:r w:rsidRPr="00043590">
        <w:rPr>
          <w:rFonts w:ascii="Times New Roman" w:eastAsia="Times New Roman" w:hAnsi="Times New Roman" w:cs="Times New Roman"/>
          <w:color w:val="6D6E71"/>
          <w:sz w:val="24"/>
          <w:szCs w:val="24"/>
        </w:rPr>
        <w:t> habit".</w:t>
      </w:r>
    </w:p>
    <w:p w:rsidR="00043590" w:rsidRPr="00043590" w:rsidRDefault="00043590" w:rsidP="00043590">
      <w:pPr>
        <w:shd w:val="clear" w:color="auto" w:fill="FFFFFF"/>
        <w:spacing w:after="180" w:line="360" w:lineRule="atLeast"/>
        <w:rPr>
          <w:rFonts w:ascii="Times New Roman" w:eastAsia="Times New Roman" w:hAnsi="Times New Roman" w:cs="Times New Roman"/>
          <w:color w:val="6D6E71"/>
          <w:sz w:val="24"/>
          <w:szCs w:val="24"/>
        </w:rPr>
      </w:pPr>
      <w:r w:rsidRPr="00043590">
        <w:rPr>
          <w:rFonts w:ascii="Times New Roman" w:eastAsia="Times New Roman" w:hAnsi="Times New Roman" w:cs="Times New Roman"/>
          <w:i/>
          <w:iCs/>
          <w:color w:val="6D6E71"/>
          <w:sz w:val="24"/>
          <w:szCs w:val="24"/>
        </w:rPr>
        <w:t>Tzedakah</w:t>
      </w:r>
      <w:r w:rsidRPr="00043590">
        <w:rPr>
          <w:rFonts w:ascii="Times New Roman" w:eastAsia="Times New Roman" w:hAnsi="Times New Roman" w:cs="Times New Roman"/>
          <w:color w:val="6D6E71"/>
          <w:sz w:val="24"/>
          <w:szCs w:val="24"/>
        </w:rPr>
        <w:t> is traditionally given at major moments in life: in honor of a birth or accomplishment, in memory of someone who has died, in gratitude for something amazing that has happened to you.</w:t>
      </w:r>
    </w:p>
    <w:p w:rsidR="00EB60D7" w:rsidRPr="00043590" w:rsidRDefault="00043590" w:rsidP="00043590">
      <w:pPr>
        <w:shd w:val="clear" w:color="auto" w:fill="FFFFFF"/>
        <w:spacing w:after="180" w:line="360" w:lineRule="atLeast"/>
        <w:rPr>
          <w:rFonts w:ascii="Times New Roman" w:eastAsia="Times New Roman" w:hAnsi="Times New Roman" w:cs="Times New Roman"/>
          <w:color w:val="6D6E71"/>
          <w:sz w:val="24"/>
          <w:szCs w:val="24"/>
        </w:rPr>
      </w:pPr>
      <w:r w:rsidRPr="00043590">
        <w:rPr>
          <w:rFonts w:ascii="Times New Roman" w:eastAsia="Times New Roman" w:hAnsi="Times New Roman" w:cs="Times New Roman"/>
          <w:color w:val="6D6E71"/>
          <w:sz w:val="24"/>
          <w:szCs w:val="24"/>
        </w:rPr>
        <w:t>You can add to the</w:t>
      </w:r>
      <w:r w:rsidRPr="00043590">
        <w:rPr>
          <w:rFonts w:ascii="Times New Roman" w:eastAsia="Times New Roman" w:hAnsi="Times New Roman" w:cs="Times New Roman"/>
          <w:i/>
          <w:iCs/>
          <w:color w:val="6D6E71"/>
          <w:sz w:val="24"/>
          <w:szCs w:val="24"/>
        </w:rPr>
        <w:t> tzedakah</w:t>
      </w:r>
      <w:r w:rsidRPr="00043590">
        <w:rPr>
          <w:rFonts w:ascii="Times New Roman" w:eastAsia="Times New Roman" w:hAnsi="Times New Roman" w:cs="Times New Roman"/>
          <w:color w:val="6D6E71"/>
          <w:sz w:val="24"/>
          <w:szCs w:val="24"/>
        </w:rPr>
        <w:t>-times of life! Think of some times in your life that giving </w:t>
      </w:r>
      <w:r w:rsidRPr="00043590">
        <w:rPr>
          <w:rFonts w:ascii="Times New Roman" w:eastAsia="Times New Roman" w:hAnsi="Times New Roman" w:cs="Times New Roman"/>
          <w:i/>
          <w:iCs/>
          <w:color w:val="6D6E71"/>
          <w:sz w:val="24"/>
          <w:szCs w:val="24"/>
        </w:rPr>
        <w:t>tzedakah </w:t>
      </w:r>
      <w:r>
        <w:rPr>
          <w:rFonts w:ascii="Times New Roman" w:eastAsia="Times New Roman" w:hAnsi="Times New Roman" w:cs="Times New Roman"/>
          <w:color w:val="6D6E71"/>
          <w:sz w:val="24"/>
          <w:szCs w:val="24"/>
        </w:rPr>
        <w:t>seems appropriate. Make a descriptive list.</w:t>
      </w:r>
      <w:bookmarkStart w:id="0" w:name="_GoBack"/>
      <w:bookmarkEnd w:id="0"/>
    </w:p>
    <w:sectPr w:rsidR="00EB60D7" w:rsidRPr="00043590" w:rsidSect="003B4084">
      <w:footerReference w:type="default" r:id="rId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809" w:rsidRDefault="00C63809" w:rsidP="00817BB8">
      <w:pPr>
        <w:spacing w:after="0" w:line="240" w:lineRule="auto"/>
      </w:pPr>
      <w:r>
        <w:separator/>
      </w:r>
    </w:p>
  </w:endnote>
  <w:endnote w:type="continuationSeparator" w:id="0">
    <w:p w:rsidR="00C63809" w:rsidRDefault="00C63809" w:rsidP="00817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998726"/>
      <w:docPartObj>
        <w:docPartGallery w:val="Page Numbers (Bottom of Page)"/>
        <w:docPartUnique/>
      </w:docPartObj>
    </w:sdtPr>
    <w:sdtEndPr>
      <w:rPr>
        <w:noProof/>
      </w:rPr>
    </w:sdtEndPr>
    <w:sdtContent>
      <w:p w:rsidR="003B4084" w:rsidRDefault="003B4084">
        <w:pPr>
          <w:pStyle w:val="Footer"/>
          <w:jc w:val="center"/>
        </w:pPr>
        <w:r>
          <w:rPr>
            <w:noProof/>
          </w:rPr>
          <w:drawing>
            <wp:anchor distT="0" distB="0" distL="114300" distR="114300" simplePos="0" relativeHeight="251658240" behindDoc="0" locked="0" layoutInCell="1" allowOverlap="1">
              <wp:simplePos x="0" y="0"/>
              <wp:positionH relativeFrom="column">
                <wp:posOffset>5800725</wp:posOffset>
              </wp:positionH>
              <wp:positionV relativeFrom="page">
                <wp:posOffset>9229725</wp:posOffset>
              </wp:positionV>
              <wp:extent cx="295275" cy="315595"/>
              <wp:effectExtent l="0" t="0" r="9525"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le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75" cy="315595"/>
                      </a:xfrm>
                      <a:prstGeom prst="rect">
                        <a:avLst/>
                      </a:prstGeom>
                    </pic:spPr>
                  </pic:pic>
                </a:graphicData>
              </a:graphic>
            </wp:anchor>
          </w:drawing>
        </w:r>
        <w:r>
          <w:t xml:space="preserve">© </w:t>
        </w:r>
        <w:hyperlink r:id="rId2" w:history="1">
          <w:r w:rsidRPr="004E1810">
            <w:rPr>
              <w:rStyle w:val="Hyperlink"/>
            </w:rPr>
            <w:t>www.learningtogive.org</w:t>
          </w:r>
        </w:hyperlink>
        <w:r>
          <w:tab/>
        </w:r>
        <w:r w:rsidR="00FA1B48">
          <w:fldChar w:fldCharType="begin"/>
        </w:r>
        <w:r>
          <w:instrText xml:space="preserve"> PAGE   \* MERGEFORMAT </w:instrText>
        </w:r>
        <w:r w:rsidR="00FA1B48">
          <w:fldChar w:fldCharType="separate"/>
        </w:r>
        <w:r w:rsidR="00043590">
          <w:rPr>
            <w:noProof/>
          </w:rPr>
          <w:t>1</w:t>
        </w:r>
        <w:r w:rsidR="00FA1B48">
          <w:rPr>
            <w:noProof/>
          </w:rPr>
          <w:fldChar w:fldCharType="end"/>
        </w:r>
        <w:r>
          <w:rPr>
            <w:noProof/>
          </w:rPr>
          <w:tab/>
        </w:r>
      </w:p>
    </w:sdtContent>
  </w:sdt>
  <w:p w:rsidR="00817BB8" w:rsidRDefault="00817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809" w:rsidRDefault="00C63809" w:rsidP="00817BB8">
      <w:pPr>
        <w:spacing w:after="0" w:line="240" w:lineRule="auto"/>
      </w:pPr>
      <w:r>
        <w:separator/>
      </w:r>
    </w:p>
  </w:footnote>
  <w:footnote w:type="continuationSeparator" w:id="0">
    <w:p w:rsidR="00C63809" w:rsidRDefault="00C63809" w:rsidP="00817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52F0D"/>
    <w:multiLevelType w:val="multilevel"/>
    <w:tmpl w:val="848C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17BB8"/>
    <w:rsid w:val="0000048C"/>
    <w:rsid w:val="0000087E"/>
    <w:rsid w:val="0000254D"/>
    <w:rsid w:val="000029CC"/>
    <w:rsid w:val="00005813"/>
    <w:rsid w:val="00006FBC"/>
    <w:rsid w:val="0000720A"/>
    <w:rsid w:val="000079F0"/>
    <w:rsid w:val="00011669"/>
    <w:rsid w:val="00011DD9"/>
    <w:rsid w:val="00012A46"/>
    <w:rsid w:val="00014ACE"/>
    <w:rsid w:val="00015517"/>
    <w:rsid w:val="00016438"/>
    <w:rsid w:val="000170F0"/>
    <w:rsid w:val="00021812"/>
    <w:rsid w:val="00022000"/>
    <w:rsid w:val="00023CEE"/>
    <w:rsid w:val="00024DCD"/>
    <w:rsid w:val="00024E1D"/>
    <w:rsid w:val="0002596C"/>
    <w:rsid w:val="00027298"/>
    <w:rsid w:val="000305AC"/>
    <w:rsid w:val="00030E94"/>
    <w:rsid w:val="00034159"/>
    <w:rsid w:val="00035F26"/>
    <w:rsid w:val="00036218"/>
    <w:rsid w:val="00036A61"/>
    <w:rsid w:val="00036A6A"/>
    <w:rsid w:val="00037971"/>
    <w:rsid w:val="00037999"/>
    <w:rsid w:val="0004039A"/>
    <w:rsid w:val="0004041C"/>
    <w:rsid w:val="00041AD2"/>
    <w:rsid w:val="000420DE"/>
    <w:rsid w:val="00043590"/>
    <w:rsid w:val="00043CC8"/>
    <w:rsid w:val="00045715"/>
    <w:rsid w:val="00046F8D"/>
    <w:rsid w:val="000470B5"/>
    <w:rsid w:val="00055645"/>
    <w:rsid w:val="00055661"/>
    <w:rsid w:val="00056BE4"/>
    <w:rsid w:val="00056C23"/>
    <w:rsid w:val="000572BF"/>
    <w:rsid w:val="00057334"/>
    <w:rsid w:val="000573D2"/>
    <w:rsid w:val="00062AB2"/>
    <w:rsid w:val="0006525A"/>
    <w:rsid w:val="000672A9"/>
    <w:rsid w:val="00070C47"/>
    <w:rsid w:val="000717AC"/>
    <w:rsid w:val="00072004"/>
    <w:rsid w:val="0007398E"/>
    <w:rsid w:val="00076526"/>
    <w:rsid w:val="00077B5A"/>
    <w:rsid w:val="00082442"/>
    <w:rsid w:val="00085B31"/>
    <w:rsid w:val="00086A88"/>
    <w:rsid w:val="00086C8A"/>
    <w:rsid w:val="00091585"/>
    <w:rsid w:val="0009330A"/>
    <w:rsid w:val="0009411E"/>
    <w:rsid w:val="00094B85"/>
    <w:rsid w:val="00097BC9"/>
    <w:rsid w:val="00097F44"/>
    <w:rsid w:val="000A1CDA"/>
    <w:rsid w:val="000A65D0"/>
    <w:rsid w:val="000A7152"/>
    <w:rsid w:val="000A77DB"/>
    <w:rsid w:val="000A7BBD"/>
    <w:rsid w:val="000B03FF"/>
    <w:rsid w:val="000B3AA5"/>
    <w:rsid w:val="000B5CAB"/>
    <w:rsid w:val="000B6B13"/>
    <w:rsid w:val="000C00C7"/>
    <w:rsid w:val="000C026B"/>
    <w:rsid w:val="000C172C"/>
    <w:rsid w:val="000C1C1B"/>
    <w:rsid w:val="000C251A"/>
    <w:rsid w:val="000C4A4C"/>
    <w:rsid w:val="000D011D"/>
    <w:rsid w:val="000D06FF"/>
    <w:rsid w:val="000D12B2"/>
    <w:rsid w:val="000D1428"/>
    <w:rsid w:val="000D3271"/>
    <w:rsid w:val="000D34A4"/>
    <w:rsid w:val="000D3BF5"/>
    <w:rsid w:val="000D4C72"/>
    <w:rsid w:val="000D665C"/>
    <w:rsid w:val="000D6DA8"/>
    <w:rsid w:val="000D76A3"/>
    <w:rsid w:val="000D798C"/>
    <w:rsid w:val="000E03CA"/>
    <w:rsid w:val="000E0E3E"/>
    <w:rsid w:val="000E359B"/>
    <w:rsid w:val="000E39E3"/>
    <w:rsid w:val="000E3A60"/>
    <w:rsid w:val="000E3A8A"/>
    <w:rsid w:val="000E3C6C"/>
    <w:rsid w:val="000E59AA"/>
    <w:rsid w:val="000E5BC8"/>
    <w:rsid w:val="000E71AD"/>
    <w:rsid w:val="000E720F"/>
    <w:rsid w:val="000F19FB"/>
    <w:rsid w:val="000F473F"/>
    <w:rsid w:val="000F50A2"/>
    <w:rsid w:val="000F6C20"/>
    <w:rsid w:val="000F79B2"/>
    <w:rsid w:val="00101B34"/>
    <w:rsid w:val="00101E76"/>
    <w:rsid w:val="001027C5"/>
    <w:rsid w:val="00102CC2"/>
    <w:rsid w:val="00103239"/>
    <w:rsid w:val="001043B2"/>
    <w:rsid w:val="00104517"/>
    <w:rsid w:val="00104BB6"/>
    <w:rsid w:val="00104C72"/>
    <w:rsid w:val="00106453"/>
    <w:rsid w:val="00107444"/>
    <w:rsid w:val="00110D06"/>
    <w:rsid w:val="001110FA"/>
    <w:rsid w:val="00112BF5"/>
    <w:rsid w:val="001132E4"/>
    <w:rsid w:val="00113B5E"/>
    <w:rsid w:val="001145C1"/>
    <w:rsid w:val="00114A43"/>
    <w:rsid w:val="00114BC8"/>
    <w:rsid w:val="00115358"/>
    <w:rsid w:val="00116458"/>
    <w:rsid w:val="00120BDE"/>
    <w:rsid w:val="001217FB"/>
    <w:rsid w:val="001219C5"/>
    <w:rsid w:val="00121A17"/>
    <w:rsid w:val="0012294A"/>
    <w:rsid w:val="00123588"/>
    <w:rsid w:val="00123A60"/>
    <w:rsid w:val="00124A53"/>
    <w:rsid w:val="00124B2C"/>
    <w:rsid w:val="00125AB1"/>
    <w:rsid w:val="00126099"/>
    <w:rsid w:val="001261DF"/>
    <w:rsid w:val="00126303"/>
    <w:rsid w:val="00127A7B"/>
    <w:rsid w:val="001300A3"/>
    <w:rsid w:val="00132696"/>
    <w:rsid w:val="00132D21"/>
    <w:rsid w:val="00133904"/>
    <w:rsid w:val="001339BC"/>
    <w:rsid w:val="0013425E"/>
    <w:rsid w:val="00135621"/>
    <w:rsid w:val="0013632A"/>
    <w:rsid w:val="001363A3"/>
    <w:rsid w:val="0013661C"/>
    <w:rsid w:val="001367BB"/>
    <w:rsid w:val="0013711E"/>
    <w:rsid w:val="00140460"/>
    <w:rsid w:val="001411D0"/>
    <w:rsid w:val="001415E4"/>
    <w:rsid w:val="00142113"/>
    <w:rsid w:val="0014316A"/>
    <w:rsid w:val="00143BDC"/>
    <w:rsid w:val="001443FB"/>
    <w:rsid w:val="00144610"/>
    <w:rsid w:val="00144706"/>
    <w:rsid w:val="001451A6"/>
    <w:rsid w:val="001465DD"/>
    <w:rsid w:val="001517E0"/>
    <w:rsid w:val="001578A3"/>
    <w:rsid w:val="00163081"/>
    <w:rsid w:val="0016453C"/>
    <w:rsid w:val="00171D35"/>
    <w:rsid w:val="00174407"/>
    <w:rsid w:val="0017494F"/>
    <w:rsid w:val="00174C48"/>
    <w:rsid w:val="00174D27"/>
    <w:rsid w:val="00176126"/>
    <w:rsid w:val="001766CF"/>
    <w:rsid w:val="0017736B"/>
    <w:rsid w:val="00177A91"/>
    <w:rsid w:val="001805E8"/>
    <w:rsid w:val="00180E39"/>
    <w:rsid w:val="00182025"/>
    <w:rsid w:val="001820A4"/>
    <w:rsid w:val="001839A1"/>
    <w:rsid w:val="00183A54"/>
    <w:rsid w:val="00185375"/>
    <w:rsid w:val="0018634F"/>
    <w:rsid w:val="0018703A"/>
    <w:rsid w:val="00191D75"/>
    <w:rsid w:val="00193404"/>
    <w:rsid w:val="00194111"/>
    <w:rsid w:val="00195AE0"/>
    <w:rsid w:val="001960F9"/>
    <w:rsid w:val="0019678B"/>
    <w:rsid w:val="0019685B"/>
    <w:rsid w:val="0019777F"/>
    <w:rsid w:val="00197E1D"/>
    <w:rsid w:val="001A1556"/>
    <w:rsid w:val="001A1CF7"/>
    <w:rsid w:val="001A5185"/>
    <w:rsid w:val="001A5BBD"/>
    <w:rsid w:val="001A5F4F"/>
    <w:rsid w:val="001A68DE"/>
    <w:rsid w:val="001A6E5E"/>
    <w:rsid w:val="001A7C75"/>
    <w:rsid w:val="001B2D21"/>
    <w:rsid w:val="001B474F"/>
    <w:rsid w:val="001B52B9"/>
    <w:rsid w:val="001C073B"/>
    <w:rsid w:val="001C2902"/>
    <w:rsid w:val="001C308D"/>
    <w:rsid w:val="001C38EE"/>
    <w:rsid w:val="001C4804"/>
    <w:rsid w:val="001C662C"/>
    <w:rsid w:val="001C75BB"/>
    <w:rsid w:val="001C76AA"/>
    <w:rsid w:val="001C7FAA"/>
    <w:rsid w:val="001D2C78"/>
    <w:rsid w:val="001D36D8"/>
    <w:rsid w:val="001D39A0"/>
    <w:rsid w:val="001D3EE2"/>
    <w:rsid w:val="001D496E"/>
    <w:rsid w:val="001D5ABE"/>
    <w:rsid w:val="001D68B3"/>
    <w:rsid w:val="001D7243"/>
    <w:rsid w:val="001D7657"/>
    <w:rsid w:val="001D77B9"/>
    <w:rsid w:val="001E1D05"/>
    <w:rsid w:val="001E4A62"/>
    <w:rsid w:val="001E4D17"/>
    <w:rsid w:val="001E51D0"/>
    <w:rsid w:val="001E54DE"/>
    <w:rsid w:val="001E73A9"/>
    <w:rsid w:val="001E7857"/>
    <w:rsid w:val="001F0D94"/>
    <w:rsid w:val="001F0DF5"/>
    <w:rsid w:val="001F1EC2"/>
    <w:rsid w:val="001F39A9"/>
    <w:rsid w:val="001F3C8E"/>
    <w:rsid w:val="001F56CF"/>
    <w:rsid w:val="001F5A14"/>
    <w:rsid w:val="001F5D8C"/>
    <w:rsid w:val="002004FD"/>
    <w:rsid w:val="00201036"/>
    <w:rsid w:val="00207657"/>
    <w:rsid w:val="002102B8"/>
    <w:rsid w:val="00210B6C"/>
    <w:rsid w:val="00211985"/>
    <w:rsid w:val="0021199D"/>
    <w:rsid w:val="00212C48"/>
    <w:rsid w:val="002156D7"/>
    <w:rsid w:val="002160E5"/>
    <w:rsid w:val="00217447"/>
    <w:rsid w:val="002217D4"/>
    <w:rsid w:val="00221AE6"/>
    <w:rsid w:val="00221CF7"/>
    <w:rsid w:val="00222363"/>
    <w:rsid w:val="00223D99"/>
    <w:rsid w:val="00224E52"/>
    <w:rsid w:val="00225E69"/>
    <w:rsid w:val="00226089"/>
    <w:rsid w:val="002314E3"/>
    <w:rsid w:val="0023369E"/>
    <w:rsid w:val="002343F4"/>
    <w:rsid w:val="00234C4A"/>
    <w:rsid w:val="00235352"/>
    <w:rsid w:val="00235A5E"/>
    <w:rsid w:val="00235C85"/>
    <w:rsid w:val="00235D98"/>
    <w:rsid w:val="00235E00"/>
    <w:rsid w:val="00236B2F"/>
    <w:rsid w:val="00236D95"/>
    <w:rsid w:val="00237F88"/>
    <w:rsid w:val="00244325"/>
    <w:rsid w:val="00244CE1"/>
    <w:rsid w:val="00247EC7"/>
    <w:rsid w:val="002500D2"/>
    <w:rsid w:val="00250B61"/>
    <w:rsid w:val="002512B1"/>
    <w:rsid w:val="00251373"/>
    <w:rsid w:val="00251447"/>
    <w:rsid w:val="00251D57"/>
    <w:rsid w:val="00252F9C"/>
    <w:rsid w:val="002541AC"/>
    <w:rsid w:val="00254288"/>
    <w:rsid w:val="00255120"/>
    <w:rsid w:val="00255DFA"/>
    <w:rsid w:val="00255E04"/>
    <w:rsid w:val="00256E2F"/>
    <w:rsid w:val="002611AB"/>
    <w:rsid w:val="00261599"/>
    <w:rsid w:val="00261A22"/>
    <w:rsid w:val="002620B2"/>
    <w:rsid w:val="00263790"/>
    <w:rsid w:val="00266459"/>
    <w:rsid w:val="002665AF"/>
    <w:rsid w:val="0027067B"/>
    <w:rsid w:val="002716DA"/>
    <w:rsid w:val="00272193"/>
    <w:rsid w:val="002721DA"/>
    <w:rsid w:val="00273ADA"/>
    <w:rsid w:val="00275210"/>
    <w:rsid w:val="00276AA3"/>
    <w:rsid w:val="00277BB4"/>
    <w:rsid w:val="00277CCB"/>
    <w:rsid w:val="00280C84"/>
    <w:rsid w:val="002836A0"/>
    <w:rsid w:val="00284482"/>
    <w:rsid w:val="002855AD"/>
    <w:rsid w:val="002859C0"/>
    <w:rsid w:val="002862EA"/>
    <w:rsid w:val="00286A9C"/>
    <w:rsid w:val="00286B34"/>
    <w:rsid w:val="00290D77"/>
    <w:rsid w:val="00290E93"/>
    <w:rsid w:val="00296454"/>
    <w:rsid w:val="00297BAC"/>
    <w:rsid w:val="00297CBA"/>
    <w:rsid w:val="002A200B"/>
    <w:rsid w:val="002A21C0"/>
    <w:rsid w:val="002A3BD3"/>
    <w:rsid w:val="002A45E8"/>
    <w:rsid w:val="002A4DB3"/>
    <w:rsid w:val="002A5D34"/>
    <w:rsid w:val="002B011E"/>
    <w:rsid w:val="002B0CB5"/>
    <w:rsid w:val="002B22CD"/>
    <w:rsid w:val="002B26CC"/>
    <w:rsid w:val="002B3DA8"/>
    <w:rsid w:val="002B6417"/>
    <w:rsid w:val="002B66DA"/>
    <w:rsid w:val="002B6824"/>
    <w:rsid w:val="002B74B6"/>
    <w:rsid w:val="002C02B1"/>
    <w:rsid w:val="002D2217"/>
    <w:rsid w:val="002D23BB"/>
    <w:rsid w:val="002D384E"/>
    <w:rsid w:val="002D3B25"/>
    <w:rsid w:val="002D5270"/>
    <w:rsid w:val="002D5454"/>
    <w:rsid w:val="002D5660"/>
    <w:rsid w:val="002D61A5"/>
    <w:rsid w:val="002D6CDA"/>
    <w:rsid w:val="002E1991"/>
    <w:rsid w:val="002E2036"/>
    <w:rsid w:val="002E503D"/>
    <w:rsid w:val="002E5529"/>
    <w:rsid w:val="002E5C3C"/>
    <w:rsid w:val="002E79BB"/>
    <w:rsid w:val="002F0690"/>
    <w:rsid w:val="002F1CCA"/>
    <w:rsid w:val="002F3DC3"/>
    <w:rsid w:val="002F7BB9"/>
    <w:rsid w:val="00304456"/>
    <w:rsid w:val="0030466F"/>
    <w:rsid w:val="00304761"/>
    <w:rsid w:val="00304FAC"/>
    <w:rsid w:val="00305452"/>
    <w:rsid w:val="003056CD"/>
    <w:rsid w:val="003060E0"/>
    <w:rsid w:val="00306DF2"/>
    <w:rsid w:val="00306EBE"/>
    <w:rsid w:val="00307946"/>
    <w:rsid w:val="00307E0A"/>
    <w:rsid w:val="00310040"/>
    <w:rsid w:val="00310FA2"/>
    <w:rsid w:val="00313A6A"/>
    <w:rsid w:val="00315056"/>
    <w:rsid w:val="003151A8"/>
    <w:rsid w:val="00317971"/>
    <w:rsid w:val="003244F7"/>
    <w:rsid w:val="00326AFF"/>
    <w:rsid w:val="0032787A"/>
    <w:rsid w:val="00330E9F"/>
    <w:rsid w:val="003314E3"/>
    <w:rsid w:val="00331977"/>
    <w:rsid w:val="00332740"/>
    <w:rsid w:val="00332A82"/>
    <w:rsid w:val="0033372B"/>
    <w:rsid w:val="00335044"/>
    <w:rsid w:val="003366A2"/>
    <w:rsid w:val="00337C19"/>
    <w:rsid w:val="00341B9B"/>
    <w:rsid w:val="00341E8D"/>
    <w:rsid w:val="0034315D"/>
    <w:rsid w:val="00343AD1"/>
    <w:rsid w:val="00344BB1"/>
    <w:rsid w:val="00345D54"/>
    <w:rsid w:val="0034761F"/>
    <w:rsid w:val="00350104"/>
    <w:rsid w:val="00353040"/>
    <w:rsid w:val="00353B91"/>
    <w:rsid w:val="003548B5"/>
    <w:rsid w:val="00355473"/>
    <w:rsid w:val="00355917"/>
    <w:rsid w:val="0036363E"/>
    <w:rsid w:val="0036443F"/>
    <w:rsid w:val="0036464B"/>
    <w:rsid w:val="00364CE6"/>
    <w:rsid w:val="00364F8B"/>
    <w:rsid w:val="003657F4"/>
    <w:rsid w:val="00366311"/>
    <w:rsid w:val="00366BD6"/>
    <w:rsid w:val="00367BC8"/>
    <w:rsid w:val="0037132F"/>
    <w:rsid w:val="0037310C"/>
    <w:rsid w:val="003739C9"/>
    <w:rsid w:val="00374DA6"/>
    <w:rsid w:val="00375697"/>
    <w:rsid w:val="00375A0B"/>
    <w:rsid w:val="0037713F"/>
    <w:rsid w:val="0037744B"/>
    <w:rsid w:val="003839EA"/>
    <w:rsid w:val="00385E95"/>
    <w:rsid w:val="00386525"/>
    <w:rsid w:val="00386E3D"/>
    <w:rsid w:val="00387A46"/>
    <w:rsid w:val="003909C3"/>
    <w:rsid w:val="00390F5F"/>
    <w:rsid w:val="003918B7"/>
    <w:rsid w:val="00391C50"/>
    <w:rsid w:val="00394977"/>
    <w:rsid w:val="003954B1"/>
    <w:rsid w:val="003958B4"/>
    <w:rsid w:val="00395E32"/>
    <w:rsid w:val="00397567"/>
    <w:rsid w:val="003A1EE4"/>
    <w:rsid w:val="003A2F51"/>
    <w:rsid w:val="003A4769"/>
    <w:rsid w:val="003A77B4"/>
    <w:rsid w:val="003B1331"/>
    <w:rsid w:val="003B2B81"/>
    <w:rsid w:val="003B4084"/>
    <w:rsid w:val="003B50CD"/>
    <w:rsid w:val="003B58B8"/>
    <w:rsid w:val="003B691A"/>
    <w:rsid w:val="003B6F48"/>
    <w:rsid w:val="003C086F"/>
    <w:rsid w:val="003C1CCD"/>
    <w:rsid w:val="003C3D66"/>
    <w:rsid w:val="003C4B8D"/>
    <w:rsid w:val="003C611B"/>
    <w:rsid w:val="003C6F39"/>
    <w:rsid w:val="003C7394"/>
    <w:rsid w:val="003C765D"/>
    <w:rsid w:val="003D08B9"/>
    <w:rsid w:val="003D2211"/>
    <w:rsid w:val="003D2669"/>
    <w:rsid w:val="003D56E2"/>
    <w:rsid w:val="003D59A9"/>
    <w:rsid w:val="003D5A64"/>
    <w:rsid w:val="003E0294"/>
    <w:rsid w:val="003E070E"/>
    <w:rsid w:val="003E0CA9"/>
    <w:rsid w:val="003E309E"/>
    <w:rsid w:val="003E4E28"/>
    <w:rsid w:val="003E53FE"/>
    <w:rsid w:val="003E5DF5"/>
    <w:rsid w:val="003E64B1"/>
    <w:rsid w:val="003E712B"/>
    <w:rsid w:val="003F06B8"/>
    <w:rsid w:val="003F0F2F"/>
    <w:rsid w:val="003F2C0B"/>
    <w:rsid w:val="003F33FF"/>
    <w:rsid w:val="003F40C5"/>
    <w:rsid w:val="003F4271"/>
    <w:rsid w:val="003F4436"/>
    <w:rsid w:val="003F4714"/>
    <w:rsid w:val="003F560D"/>
    <w:rsid w:val="003F5A66"/>
    <w:rsid w:val="003F612E"/>
    <w:rsid w:val="00401911"/>
    <w:rsid w:val="00402503"/>
    <w:rsid w:val="00402585"/>
    <w:rsid w:val="00402885"/>
    <w:rsid w:val="00403394"/>
    <w:rsid w:val="00404099"/>
    <w:rsid w:val="00404E1A"/>
    <w:rsid w:val="004057B9"/>
    <w:rsid w:val="00405A12"/>
    <w:rsid w:val="00406F7F"/>
    <w:rsid w:val="00407392"/>
    <w:rsid w:val="00407851"/>
    <w:rsid w:val="00407B74"/>
    <w:rsid w:val="00410CB6"/>
    <w:rsid w:val="00410D09"/>
    <w:rsid w:val="00411AF3"/>
    <w:rsid w:val="00411FBD"/>
    <w:rsid w:val="00412460"/>
    <w:rsid w:val="00413207"/>
    <w:rsid w:val="00413C2F"/>
    <w:rsid w:val="00413DF6"/>
    <w:rsid w:val="00414967"/>
    <w:rsid w:val="00414E59"/>
    <w:rsid w:val="00415428"/>
    <w:rsid w:val="00415939"/>
    <w:rsid w:val="00420A5E"/>
    <w:rsid w:val="004227C2"/>
    <w:rsid w:val="0042405F"/>
    <w:rsid w:val="00427E8F"/>
    <w:rsid w:val="00431263"/>
    <w:rsid w:val="00432EF2"/>
    <w:rsid w:val="00433181"/>
    <w:rsid w:val="00434E4F"/>
    <w:rsid w:val="00434FBA"/>
    <w:rsid w:val="004353F8"/>
    <w:rsid w:val="004369E4"/>
    <w:rsid w:val="00436F4E"/>
    <w:rsid w:val="00440A21"/>
    <w:rsid w:val="004417AC"/>
    <w:rsid w:val="0044209A"/>
    <w:rsid w:val="004420D8"/>
    <w:rsid w:val="00443050"/>
    <w:rsid w:val="00443A94"/>
    <w:rsid w:val="004459E3"/>
    <w:rsid w:val="00446627"/>
    <w:rsid w:val="00451E38"/>
    <w:rsid w:val="00452C05"/>
    <w:rsid w:val="0045659E"/>
    <w:rsid w:val="004607CA"/>
    <w:rsid w:val="004642F4"/>
    <w:rsid w:val="0046499B"/>
    <w:rsid w:val="0046665E"/>
    <w:rsid w:val="00466922"/>
    <w:rsid w:val="00466DD0"/>
    <w:rsid w:val="0046783F"/>
    <w:rsid w:val="00470B5E"/>
    <w:rsid w:val="00473F79"/>
    <w:rsid w:val="004741CD"/>
    <w:rsid w:val="0047569B"/>
    <w:rsid w:val="00476C08"/>
    <w:rsid w:val="0048034D"/>
    <w:rsid w:val="004809C7"/>
    <w:rsid w:val="00481652"/>
    <w:rsid w:val="00482688"/>
    <w:rsid w:val="00482CFC"/>
    <w:rsid w:val="00483B19"/>
    <w:rsid w:val="00483D4B"/>
    <w:rsid w:val="00483F2E"/>
    <w:rsid w:val="00485538"/>
    <w:rsid w:val="00490D51"/>
    <w:rsid w:val="00492104"/>
    <w:rsid w:val="00493215"/>
    <w:rsid w:val="0049325F"/>
    <w:rsid w:val="00493655"/>
    <w:rsid w:val="0049374C"/>
    <w:rsid w:val="004937B0"/>
    <w:rsid w:val="00495D07"/>
    <w:rsid w:val="004977E5"/>
    <w:rsid w:val="004A340F"/>
    <w:rsid w:val="004A3B35"/>
    <w:rsid w:val="004A6466"/>
    <w:rsid w:val="004B0A4E"/>
    <w:rsid w:val="004B0F4D"/>
    <w:rsid w:val="004B1192"/>
    <w:rsid w:val="004B3995"/>
    <w:rsid w:val="004B4F68"/>
    <w:rsid w:val="004B61DB"/>
    <w:rsid w:val="004C0E9C"/>
    <w:rsid w:val="004C148F"/>
    <w:rsid w:val="004C1780"/>
    <w:rsid w:val="004C3CAD"/>
    <w:rsid w:val="004C3F52"/>
    <w:rsid w:val="004C405B"/>
    <w:rsid w:val="004C5773"/>
    <w:rsid w:val="004C7986"/>
    <w:rsid w:val="004C7F6C"/>
    <w:rsid w:val="004D015A"/>
    <w:rsid w:val="004D041C"/>
    <w:rsid w:val="004D1CF4"/>
    <w:rsid w:val="004D1F49"/>
    <w:rsid w:val="004D26E2"/>
    <w:rsid w:val="004D4722"/>
    <w:rsid w:val="004D58B4"/>
    <w:rsid w:val="004D5EB7"/>
    <w:rsid w:val="004D68C5"/>
    <w:rsid w:val="004E2FF2"/>
    <w:rsid w:val="004E345E"/>
    <w:rsid w:val="004E58DA"/>
    <w:rsid w:val="004E7D9F"/>
    <w:rsid w:val="004F01EF"/>
    <w:rsid w:val="004F1C90"/>
    <w:rsid w:val="004F2FB9"/>
    <w:rsid w:val="004F3BF6"/>
    <w:rsid w:val="004F3C28"/>
    <w:rsid w:val="004F587B"/>
    <w:rsid w:val="00501027"/>
    <w:rsid w:val="00501C85"/>
    <w:rsid w:val="00502500"/>
    <w:rsid w:val="00504D37"/>
    <w:rsid w:val="00505416"/>
    <w:rsid w:val="00506406"/>
    <w:rsid w:val="00511948"/>
    <w:rsid w:val="00515241"/>
    <w:rsid w:val="00515A20"/>
    <w:rsid w:val="00515BD2"/>
    <w:rsid w:val="00517127"/>
    <w:rsid w:val="005218B2"/>
    <w:rsid w:val="00521F73"/>
    <w:rsid w:val="0052253A"/>
    <w:rsid w:val="005225FD"/>
    <w:rsid w:val="00522601"/>
    <w:rsid w:val="00524BC6"/>
    <w:rsid w:val="00527843"/>
    <w:rsid w:val="00527B66"/>
    <w:rsid w:val="0053004B"/>
    <w:rsid w:val="005319D4"/>
    <w:rsid w:val="00531B49"/>
    <w:rsid w:val="00532FF6"/>
    <w:rsid w:val="005338D0"/>
    <w:rsid w:val="00534517"/>
    <w:rsid w:val="005354E0"/>
    <w:rsid w:val="005364AF"/>
    <w:rsid w:val="00540130"/>
    <w:rsid w:val="005405CE"/>
    <w:rsid w:val="005414BD"/>
    <w:rsid w:val="005423E6"/>
    <w:rsid w:val="00542D07"/>
    <w:rsid w:val="00542E75"/>
    <w:rsid w:val="005431AB"/>
    <w:rsid w:val="00544311"/>
    <w:rsid w:val="00544A60"/>
    <w:rsid w:val="0054701D"/>
    <w:rsid w:val="00547E41"/>
    <w:rsid w:val="00551949"/>
    <w:rsid w:val="00552130"/>
    <w:rsid w:val="00552DB5"/>
    <w:rsid w:val="00554555"/>
    <w:rsid w:val="0055486B"/>
    <w:rsid w:val="005559B9"/>
    <w:rsid w:val="00555AA2"/>
    <w:rsid w:val="00555ADB"/>
    <w:rsid w:val="00557853"/>
    <w:rsid w:val="00560117"/>
    <w:rsid w:val="00560DC5"/>
    <w:rsid w:val="0056371A"/>
    <w:rsid w:val="00564799"/>
    <w:rsid w:val="00564D50"/>
    <w:rsid w:val="00566069"/>
    <w:rsid w:val="005662FE"/>
    <w:rsid w:val="00567E42"/>
    <w:rsid w:val="005705CB"/>
    <w:rsid w:val="00571BD2"/>
    <w:rsid w:val="00572F83"/>
    <w:rsid w:val="00573CF6"/>
    <w:rsid w:val="005767F6"/>
    <w:rsid w:val="00577479"/>
    <w:rsid w:val="00583C66"/>
    <w:rsid w:val="00583E5A"/>
    <w:rsid w:val="00587EA9"/>
    <w:rsid w:val="00594607"/>
    <w:rsid w:val="0059496C"/>
    <w:rsid w:val="005958B2"/>
    <w:rsid w:val="0059752A"/>
    <w:rsid w:val="00597D87"/>
    <w:rsid w:val="005A0144"/>
    <w:rsid w:val="005A2989"/>
    <w:rsid w:val="005A30F1"/>
    <w:rsid w:val="005A42C4"/>
    <w:rsid w:val="005A4A2A"/>
    <w:rsid w:val="005A6AC1"/>
    <w:rsid w:val="005A7274"/>
    <w:rsid w:val="005B0334"/>
    <w:rsid w:val="005B0830"/>
    <w:rsid w:val="005B1592"/>
    <w:rsid w:val="005B15CE"/>
    <w:rsid w:val="005B1ED6"/>
    <w:rsid w:val="005B3480"/>
    <w:rsid w:val="005B3599"/>
    <w:rsid w:val="005B3E80"/>
    <w:rsid w:val="005B5369"/>
    <w:rsid w:val="005B6AA1"/>
    <w:rsid w:val="005C2561"/>
    <w:rsid w:val="005C2A41"/>
    <w:rsid w:val="005C3807"/>
    <w:rsid w:val="005C4560"/>
    <w:rsid w:val="005C5232"/>
    <w:rsid w:val="005C54FA"/>
    <w:rsid w:val="005C64F6"/>
    <w:rsid w:val="005C7A48"/>
    <w:rsid w:val="005D003F"/>
    <w:rsid w:val="005D126A"/>
    <w:rsid w:val="005D1DE3"/>
    <w:rsid w:val="005D2F36"/>
    <w:rsid w:val="005D34E3"/>
    <w:rsid w:val="005D3C13"/>
    <w:rsid w:val="005D49D9"/>
    <w:rsid w:val="005D624F"/>
    <w:rsid w:val="005D792E"/>
    <w:rsid w:val="005E10B6"/>
    <w:rsid w:val="005E43B8"/>
    <w:rsid w:val="005E5FF8"/>
    <w:rsid w:val="005F1FB1"/>
    <w:rsid w:val="005F424B"/>
    <w:rsid w:val="005F4F59"/>
    <w:rsid w:val="005F5E34"/>
    <w:rsid w:val="005F6B35"/>
    <w:rsid w:val="005F6D2C"/>
    <w:rsid w:val="005F6F02"/>
    <w:rsid w:val="005F790A"/>
    <w:rsid w:val="00600AEA"/>
    <w:rsid w:val="00602810"/>
    <w:rsid w:val="00602B6E"/>
    <w:rsid w:val="00602FC1"/>
    <w:rsid w:val="00604E24"/>
    <w:rsid w:val="0060726F"/>
    <w:rsid w:val="0061121F"/>
    <w:rsid w:val="006137B0"/>
    <w:rsid w:val="0061416F"/>
    <w:rsid w:val="0061419C"/>
    <w:rsid w:val="00615732"/>
    <w:rsid w:val="00617909"/>
    <w:rsid w:val="00621444"/>
    <w:rsid w:val="006217DF"/>
    <w:rsid w:val="00621967"/>
    <w:rsid w:val="006250E0"/>
    <w:rsid w:val="006257EE"/>
    <w:rsid w:val="00626D2C"/>
    <w:rsid w:val="00630485"/>
    <w:rsid w:val="0063234C"/>
    <w:rsid w:val="00632CC2"/>
    <w:rsid w:val="006333D2"/>
    <w:rsid w:val="00634973"/>
    <w:rsid w:val="00634D98"/>
    <w:rsid w:val="00635451"/>
    <w:rsid w:val="00635D72"/>
    <w:rsid w:val="00643294"/>
    <w:rsid w:val="006449D7"/>
    <w:rsid w:val="00644B76"/>
    <w:rsid w:val="00645E05"/>
    <w:rsid w:val="00645F7A"/>
    <w:rsid w:val="00646DD1"/>
    <w:rsid w:val="006511D9"/>
    <w:rsid w:val="006523A1"/>
    <w:rsid w:val="00654922"/>
    <w:rsid w:val="00655538"/>
    <w:rsid w:val="00655A6F"/>
    <w:rsid w:val="006567D5"/>
    <w:rsid w:val="006605DF"/>
    <w:rsid w:val="006620E7"/>
    <w:rsid w:val="00663E79"/>
    <w:rsid w:val="00665BB9"/>
    <w:rsid w:val="00665EA0"/>
    <w:rsid w:val="00667FFD"/>
    <w:rsid w:val="006724C6"/>
    <w:rsid w:val="00674589"/>
    <w:rsid w:val="00674B26"/>
    <w:rsid w:val="00680206"/>
    <w:rsid w:val="00681C3E"/>
    <w:rsid w:val="00682DCD"/>
    <w:rsid w:val="00683902"/>
    <w:rsid w:val="00684158"/>
    <w:rsid w:val="0068528D"/>
    <w:rsid w:val="00685912"/>
    <w:rsid w:val="006878AD"/>
    <w:rsid w:val="0069182B"/>
    <w:rsid w:val="00692396"/>
    <w:rsid w:val="006943BD"/>
    <w:rsid w:val="00694C86"/>
    <w:rsid w:val="0069566D"/>
    <w:rsid w:val="006974DB"/>
    <w:rsid w:val="006975C7"/>
    <w:rsid w:val="006A1783"/>
    <w:rsid w:val="006A498A"/>
    <w:rsid w:val="006A667C"/>
    <w:rsid w:val="006A67A0"/>
    <w:rsid w:val="006B3435"/>
    <w:rsid w:val="006B409A"/>
    <w:rsid w:val="006B4436"/>
    <w:rsid w:val="006B5F32"/>
    <w:rsid w:val="006B7A95"/>
    <w:rsid w:val="006C0AC0"/>
    <w:rsid w:val="006C1447"/>
    <w:rsid w:val="006C25DB"/>
    <w:rsid w:val="006C47B0"/>
    <w:rsid w:val="006C5B00"/>
    <w:rsid w:val="006C5CB7"/>
    <w:rsid w:val="006D0ACD"/>
    <w:rsid w:val="006D2CC8"/>
    <w:rsid w:val="006D2D3E"/>
    <w:rsid w:val="006D7A2E"/>
    <w:rsid w:val="006E036B"/>
    <w:rsid w:val="006E09B9"/>
    <w:rsid w:val="006E0B3B"/>
    <w:rsid w:val="006E1A95"/>
    <w:rsid w:val="006E35DB"/>
    <w:rsid w:val="006E5810"/>
    <w:rsid w:val="006E6498"/>
    <w:rsid w:val="006E6F7A"/>
    <w:rsid w:val="006E7383"/>
    <w:rsid w:val="006F162F"/>
    <w:rsid w:val="006F465A"/>
    <w:rsid w:val="006F4D07"/>
    <w:rsid w:val="006F5C76"/>
    <w:rsid w:val="006F6C67"/>
    <w:rsid w:val="006F6CF6"/>
    <w:rsid w:val="006F723D"/>
    <w:rsid w:val="006F7251"/>
    <w:rsid w:val="006F7748"/>
    <w:rsid w:val="00701564"/>
    <w:rsid w:val="007018CB"/>
    <w:rsid w:val="00701EEF"/>
    <w:rsid w:val="00703197"/>
    <w:rsid w:val="007033FD"/>
    <w:rsid w:val="00706135"/>
    <w:rsid w:val="00710CCF"/>
    <w:rsid w:val="00710E6C"/>
    <w:rsid w:val="00712F8E"/>
    <w:rsid w:val="00721866"/>
    <w:rsid w:val="00722AA2"/>
    <w:rsid w:val="00722AC0"/>
    <w:rsid w:val="00722B79"/>
    <w:rsid w:val="00722FD4"/>
    <w:rsid w:val="0072563D"/>
    <w:rsid w:val="00725E4C"/>
    <w:rsid w:val="0072788E"/>
    <w:rsid w:val="0073181A"/>
    <w:rsid w:val="00731F01"/>
    <w:rsid w:val="00734118"/>
    <w:rsid w:val="00734743"/>
    <w:rsid w:val="00734F09"/>
    <w:rsid w:val="0073666B"/>
    <w:rsid w:val="00737558"/>
    <w:rsid w:val="00737831"/>
    <w:rsid w:val="00740FD6"/>
    <w:rsid w:val="00741D58"/>
    <w:rsid w:val="007423A2"/>
    <w:rsid w:val="007432D6"/>
    <w:rsid w:val="0074436E"/>
    <w:rsid w:val="00744E48"/>
    <w:rsid w:val="00744EE0"/>
    <w:rsid w:val="00750073"/>
    <w:rsid w:val="00751077"/>
    <w:rsid w:val="0075152A"/>
    <w:rsid w:val="00754E80"/>
    <w:rsid w:val="00756523"/>
    <w:rsid w:val="00765682"/>
    <w:rsid w:val="007667FE"/>
    <w:rsid w:val="007668F3"/>
    <w:rsid w:val="0076757D"/>
    <w:rsid w:val="0077050C"/>
    <w:rsid w:val="007709FD"/>
    <w:rsid w:val="007714C6"/>
    <w:rsid w:val="00771C0C"/>
    <w:rsid w:val="00771CB2"/>
    <w:rsid w:val="00773B60"/>
    <w:rsid w:val="007741A7"/>
    <w:rsid w:val="007752DF"/>
    <w:rsid w:val="00776409"/>
    <w:rsid w:val="00777DEF"/>
    <w:rsid w:val="00783DC9"/>
    <w:rsid w:val="007845AE"/>
    <w:rsid w:val="00786224"/>
    <w:rsid w:val="00791A45"/>
    <w:rsid w:val="00792FD2"/>
    <w:rsid w:val="007944FF"/>
    <w:rsid w:val="00795FA9"/>
    <w:rsid w:val="00797D99"/>
    <w:rsid w:val="007A09FF"/>
    <w:rsid w:val="007A193A"/>
    <w:rsid w:val="007A39C7"/>
    <w:rsid w:val="007A7BC8"/>
    <w:rsid w:val="007B0230"/>
    <w:rsid w:val="007B0A68"/>
    <w:rsid w:val="007B0AC6"/>
    <w:rsid w:val="007B0B5D"/>
    <w:rsid w:val="007B0EF8"/>
    <w:rsid w:val="007B2A06"/>
    <w:rsid w:val="007B730C"/>
    <w:rsid w:val="007B7411"/>
    <w:rsid w:val="007C0727"/>
    <w:rsid w:val="007C1178"/>
    <w:rsid w:val="007C28E0"/>
    <w:rsid w:val="007C2DF8"/>
    <w:rsid w:val="007C31FE"/>
    <w:rsid w:val="007C3A20"/>
    <w:rsid w:val="007C3B58"/>
    <w:rsid w:val="007C454D"/>
    <w:rsid w:val="007C614A"/>
    <w:rsid w:val="007D0AB4"/>
    <w:rsid w:val="007D10CB"/>
    <w:rsid w:val="007D1F4C"/>
    <w:rsid w:val="007D370C"/>
    <w:rsid w:val="007D3962"/>
    <w:rsid w:val="007D41D4"/>
    <w:rsid w:val="007D44D5"/>
    <w:rsid w:val="007D6CAF"/>
    <w:rsid w:val="007D72A1"/>
    <w:rsid w:val="007E4A82"/>
    <w:rsid w:val="007E50B9"/>
    <w:rsid w:val="007E5A78"/>
    <w:rsid w:val="007E6032"/>
    <w:rsid w:val="007E676F"/>
    <w:rsid w:val="007F03C1"/>
    <w:rsid w:val="007F095D"/>
    <w:rsid w:val="007F2CC5"/>
    <w:rsid w:val="007F5BD2"/>
    <w:rsid w:val="007F7C49"/>
    <w:rsid w:val="007F7FAA"/>
    <w:rsid w:val="00800CA0"/>
    <w:rsid w:val="00801ADC"/>
    <w:rsid w:val="00801EB7"/>
    <w:rsid w:val="0080238C"/>
    <w:rsid w:val="00803BDF"/>
    <w:rsid w:val="00804213"/>
    <w:rsid w:val="00804905"/>
    <w:rsid w:val="00806EFE"/>
    <w:rsid w:val="00807376"/>
    <w:rsid w:val="00807E88"/>
    <w:rsid w:val="00814D20"/>
    <w:rsid w:val="00817BB8"/>
    <w:rsid w:val="008236C8"/>
    <w:rsid w:val="0082485B"/>
    <w:rsid w:val="00825CA8"/>
    <w:rsid w:val="00825D7C"/>
    <w:rsid w:val="00825F18"/>
    <w:rsid w:val="008278BE"/>
    <w:rsid w:val="0083125C"/>
    <w:rsid w:val="008322BA"/>
    <w:rsid w:val="00833B07"/>
    <w:rsid w:val="00835F76"/>
    <w:rsid w:val="00836E85"/>
    <w:rsid w:val="008431F0"/>
    <w:rsid w:val="00846E51"/>
    <w:rsid w:val="008477BF"/>
    <w:rsid w:val="00847B94"/>
    <w:rsid w:val="00852895"/>
    <w:rsid w:val="008535A7"/>
    <w:rsid w:val="008538C5"/>
    <w:rsid w:val="00853F1E"/>
    <w:rsid w:val="008540D6"/>
    <w:rsid w:val="008541E8"/>
    <w:rsid w:val="00855B98"/>
    <w:rsid w:val="008577DF"/>
    <w:rsid w:val="00863C19"/>
    <w:rsid w:val="00864272"/>
    <w:rsid w:val="00865875"/>
    <w:rsid w:val="00866534"/>
    <w:rsid w:val="008675F2"/>
    <w:rsid w:val="00867B1E"/>
    <w:rsid w:val="0087314B"/>
    <w:rsid w:val="00873EB2"/>
    <w:rsid w:val="00874769"/>
    <w:rsid w:val="008762BC"/>
    <w:rsid w:val="008768B8"/>
    <w:rsid w:val="00876C44"/>
    <w:rsid w:val="00876D1F"/>
    <w:rsid w:val="00876D39"/>
    <w:rsid w:val="0088511B"/>
    <w:rsid w:val="00885569"/>
    <w:rsid w:val="00886175"/>
    <w:rsid w:val="0088646E"/>
    <w:rsid w:val="00886564"/>
    <w:rsid w:val="008866AA"/>
    <w:rsid w:val="00886893"/>
    <w:rsid w:val="00887773"/>
    <w:rsid w:val="00891256"/>
    <w:rsid w:val="008913DE"/>
    <w:rsid w:val="008917F9"/>
    <w:rsid w:val="008920C5"/>
    <w:rsid w:val="00895316"/>
    <w:rsid w:val="008970ED"/>
    <w:rsid w:val="008A094F"/>
    <w:rsid w:val="008A10E7"/>
    <w:rsid w:val="008A25F9"/>
    <w:rsid w:val="008A5D7F"/>
    <w:rsid w:val="008B0C69"/>
    <w:rsid w:val="008B1078"/>
    <w:rsid w:val="008B2D01"/>
    <w:rsid w:val="008B323A"/>
    <w:rsid w:val="008B3329"/>
    <w:rsid w:val="008B4A33"/>
    <w:rsid w:val="008B6950"/>
    <w:rsid w:val="008B762D"/>
    <w:rsid w:val="008C0B0F"/>
    <w:rsid w:val="008C1D82"/>
    <w:rsid w:val="008C24D2"/>
    <w:rsid w:val="008C537D"/>
    <w:rsid w:val="008C5C7E"/>
    <w:rsid w:val="008C6A83"/>
    <w:rsid w:val="008C6FA0"/>
    <w:rsid w:val="008D0726"/>
    <w:rsid w:val="008D0A98"/>
    <w:rsid w:val="008D2725"/>
    <w:rsid w:val="008D4215"/>
    <w:rsid w:val="008D5311"/>
    <w:rsid w:val="008D5796"/>
    <w:rsid w:val="008D6212"/>
    <w:rsid w:val="008D697E"/>
    <w:rsid w:val="008E1D22"/>
    <w:rsid w:val="008E392C"/>
    <w:rsid w:val="008E464B"/>
    <w:rsid w:val="008E48BC"/>
    <w:rsid w:val="008E48F4"/>
    <w:rsid w:val="008E7287"/>
    <w:rsid w:val="008F01A3"/>
    <w:rsid w:val="008F21DE"/>
    <w:rsid w:val="008F3C88"/>
    <w:rsid w:val="008F4912"/>
    <w:rsid w:val="008F55F1"/>
    <w:rsid w:val="008F6E46"/>
    <w:rsid w:val="00902A9E"/>
    <w:rsid w:val="00903DCF"/>
    <w:rsid w:val="00904418"/>
    <w:rsid w:val="00905C8A"/>
    <w:rsid w:val="0090603E"/>
    <w:rsid w:val="00907D7D"/>
    <w:rsid w:val="00912FF3"/>
    <w:rsid w:val="00913B81"/>
    <w:rsid w:val="0091449A"/>
    <w:rsid w:val="00915D1A"/>
    <w:rsid w:val="00920227"/>
    <w:rsid w:val="00923556"/>
    <w:rsid w:val="00924383"/>
    <w:rsid w:val="00924DBF"/>
    <w:rsid w:val="0092521A"/>
    <w:rsid w:val="00925397"/>
    <w:rsid w:val="0092572A"/>
    <w:rsid w:val="00925981"/>
    <w:rsid w:val="0092627D"/>
    <w:rsid w:val="009265F1"/>
    <w:rsid w:val="009266A6"/>
    <w:rsid w:val="00931039"/>
    <w:rsid w:val="009316FA"/>
    <w:rsid w:val="00933289"/>
    <w:rsid w:val="00933F19"/>
    <w:rsid w:val="009340E3"/>
    <w:rsid w:val="0093574E"/>
    <w:rsid w:val="00936D1A"/>
    <w:rsid w:val="0093754A"/>
    <w:rsid w:val="00937FC8"/>
    <w:rsid w:val="009411FB"/>
    <w:rsid w:val="00942010"/>
    <w:rsid w:val="009429BB"/>
    <w:rsid w:val="009448A8"/>
    <w:rsid w:val="00944FD7"/>
    <w:rsid w:val="009452B6"/>
    <w:rsid w:val="009462E1"/>
    <w:rsid w:val="0095448F"/>
    <w:rsid w:val="00954F03"/>
    <w:rsid w:val="0095682F"/>
    <w:rsid w:val="00960642"/>
    <w:rsid w:val="00960908"/>
    <w:rsid w:val="00961188"/>
    <w:rsid w:val="009622E1"/>
    <w:rsid w:val="009627AA"/>
    <w:rsid w:val="00962C92"/>
    <w:rsid w:val="00964527"/>
    <w:rsid w:val="00965365"/>
    <w:rsid w:val="009653ED"/>
    <w:rsid w:val="00966248"/>
    <w:rsid w:val="009724CD"/>
    <w:rsid w:val="009729AA"/>
    <w:rsid w:val="0097310E"/>
    <w:rsid w:val="00974D51"/>
    <w:rsid w:val="009752D3"/>
    <w:rsid w:val="009754F7"/>
    <w:rsid w:val="00981586"/>
    <w:rsid w:val="00985766"/>
    <w:rsid w:val="00985CD0"/>
    <w:rsid w:val="009860AF"/>
    <w:rsid w:val="00986422"/>
    <w:rsid w:val="00987ABB"/>
    <w:rsid w:val="00995AFB"/>
    <w:rsid w:val="00996032"/>
    <w:rsid w:val="00997642"/>
    <w:rsid w:val="009A05BA"/>
    <w:rsid w:val="009A0CDD"/>
    <w:rsid w:val="009A1E3B"/>
    <w:rsid w:val="009A3173"/>
    <w:rsid w:val="009A3F25"/>
    <w:rsid w:val="009A5ADD"/>
    <w:rsid w:val="009B1278"/>
    <w:rsid w:val="009B1D4A"/>
    <w:rsid w:val="009B25D5"/>
    <w:rsid w:val="009B2A7A"/>
    <w:rsid w:val="009B2E49"/>
    <w:rsid w:val="009B4778"/>
    <w:rsid w:val="009B64D0"/>
    <w:rsid w:val="009C03FB"/>
    <w:rsid w:val="009C09F4"/>
    <w:rsid w:val="009C12C1"/>
    <w:rsid w:val="009C1942"/>
    <w:rsid w:val="009C2E0D"/>
    <w:rsid w:val="009C3CEA"/>
    <w:rsid w:val="009C6DF1"/>
    <w:rsid w:val="009C6F3E"/>
    <w:rsid w:val="009D0AA7"/>
    <w:rsid w:val="009D0C6A"/>
    <w:rsid w:val="009D13A0"/>
    <w:rsid w:val="009D2650"/>
    <w:rsid w:val="009D3F35"/>
    <w:rsid w:val="009E2430"/>
    <w:rsid w:val="009E30E1"/>
    <w:rsid w:val="009E3D59"/>
    <w:rsid w:val="009E3FE4"/>
    <w:rsid w:val="009E492F"/>
    <w:rsid w:val="009E4CAB"/>
    <w:rsid w:val="009E5B75"/>
    <w:rsid w:val="009E6AF5"/>
    <w:rsid w:val="009F0BF3"/>
    <w:rsid w:val="009F0F2C"/>
    <w:rsid w:val="009F20EA"/>
    <w:rsid w:val="009F225D"/>
    <w:rsid w:val="009F44A7"/>
    <w:rsid w:val="009F689A"/>
    <w:rsid w:val="009F68F2"/>
    <w:rsid w:val="009F7B30"/>
    <w:rsid w:val="00A002D3"/>
    <w:rsid w:val="00A01D95"/>
    <w:rsid w:val="00A01EBA"/>
    <w:rsid w:val="00A026D7"/>
    <w:rsid w:val="00A03BB2"/>
    <w:rsid w:val="00A05534"/>
    <w:rsid w:val="00A058A6"/>
    <w:rsid w:val="00A05F2A"/>
    <w:rsid w:val="00A076DA"/>
    <w:rsid w:val="00A10124"/>
    <w:rsid w:val="00A10378"/>
    <w:rsid w:val="00A10D6B"/>
    <w:rsid w:val="00A13C8E"/>
    <w:rsid w:val="00A13EA9"/>
    <w:rsid w:val="00A15F71"/>
    <w:rsid w:val="00A174A7"/>
    <w:rsid w:val="00A176F1"/>
    <w:rsid w:val="00A17EB6"/>
    <w:rsid w:val="00A21378"/>
    <w:rsid w:val="00A21BB0"/>
    <w:rsid w:val="00A22AC5"/>
    <w:rsid w:val="00A238E6"/>
    <w:rsid w:val="00A23EBB"/>
    <w:rsid w:val="00A272F6"/>
    <w:rsid w:val="00A27787"/>
    <w:rsid w:val="00A30438"/>
    <w:rsid w:val="00A34656"/>
    <w:rsid w:val="00A34C4E"/>
    <w:rsid w:val="00A34CE9"/>
    <w:rsid w:val="00A35019"/>
    <w:rsid w:val="00A35387"/>
    <w:rsid w:val="00A356C7"/>
    <w:rsid w:val="00A372EF"/>
    <w:rsid w:val="00A40FA9"/>
    <w:rsid w:val="00A41B24"/>
    <w:rsid w:val="00A41D1A"/>
    <w:rsid w:val="00A4272B"/>
    <w:rsid w:val="00A42CB1"/>
    <w:rsid w:val="00A43C81"/>
    <w:rsid w:val="00A443C9"/>
    <w:rsid w:val="00A455AB"/>
    <w:rsid w:val="00A45B0E"/>
    <w:rsid w:val="00A46121"/>
    <w:rsid w:val="00A50EA6"/>
    <w:rsid w:val="00A53D3E"/>
    <w:rsid w:val="00A54D34"/>
    <w:rsid w:val="00A54E06"/>
    <w:rsid w:val="00A558B7"/>
    <w:rsid w:val="00A57C89"/>
    <w:rsid w:val="00A60C16"/>
    <w:rsid w:val="00A61810"/>
    <w:rsid w:val="00A61F9A"/>
    <w:rsid w:val="00A63BB8"/>
    <w:rsid w:val="00A653FB"/>
    <w:rsid w:val="00A6671E"/>
    <w:rsid w:val="00A674C1"/>
    <w:rsid w:val="00A72A2C"/>
    <w:rsid w:val="00A74871"/>
    <w:rsid w:val="00A74DCE"/>
    <w:rsid w:val="00A76AE8"/>
    <w:rsid w:val="00A77712"/>
    <w:rsid w:val="00A80ED0"/>
    <w:rsid w:val="00A81AF7"/>
    <w:rsid w:val="00A822A4"/>
    <w:rsid w:val="00A82C5E"/>
    <w:rsid w:val="00A83595"/>
    <w:rsid w:val="00A836D6"/>
    <w:rsid w:val="00A855DE"/>
    <w:rsid w:val="00A8587F"/>
    <w:rsid w:val="00A875DB"/>
    <w:rsid w:val="00A908F7"/>
    <w:rsid w:val="00A91F4D"/>
    <w:rsid w:val="00A932A2"/>
    <w:rsid w:val="00A942EE"/>
    <w:rsid w:val="00A943DA"/>
    <w:rsid w:val="00A951AB"/>
    <w:rsid w:val="00A9564E"/>
    <w:rsid w:val="00A97E22"/>
    <w:rsid w:val="00AA0A65"/>
    <w:rsid w:val="00AA170E"/>
    <w:rsid w:val="00AA1BF9"/>
    <w:rsid w:val="00AA1E33"/>
    <w:rsid w:val="00AA1EFB"/>
    <w:rsid w:val="00AA1FD7"/>
    <w:rsid w:val="00AA2AEB"/>
    <w:rsid w:val="00AA48E2"/>
    <w:rsid w:val="00AA5F9E"/>
    <w:rsid w:val="00AA733A"/>
    <w:rsid w:val="00AB00F7"/>
    <w:rsid w:val="00AB0D3A"/>
    <w:rsid w:val="00AB176D"/>
    <w:rsid w:val="00AB2372"/>
    <w:rsid w:val="00AB254F"/>
    <w:rsid w:val="00AB2DCE"/>
    <w:rsid w:val="00AB2F8E"/>
    <w:rsid w:val="00AB316B"/>
    <w:rsid w:val="00AB3D55"/>
    <w:rsid w:val="00AB4BAC"/>
    <w:rsid w:val="00AB5259"/>
    <w:rsid w:val="00AB5481"/>
    <w:rsid w:val="00AB56AA"/>
    <w:rsid w:val="00AB6027"/>
    <w:rsid w:val="00AB678B"/>
    <w:rsid w:val="00AB756A"/>
    <w:rsid w:val="00AC0233"/>
    <w:rsid w:val="00AC0DEB"/>
    <w:rsid w:val="00AC2630"/>
    <w:rsid w:val="00AC2C76"/>
    <w:rsid w:val="00AC4540"/>
    <w:rsid w:val="00AC758D"/>
    <w:rsid w:val="00AD1003"/>
    <w:rsid w:val="00AD129A"/>
    <w:rsid w:val="00AD2556"/>
    <w:rsid w:val="00AD2B6B"/>
    <w:rsid w:val="00AD2B7F"/>
    <w:rsid w:val="00AD2CEB"/>
    <w:rsid w:val="00AD3613"/>
    <w:rsid w:val="00AD39C4"/>
    <w:rsid w:val="00AD4DF2"/>
    <w:rsid w:val="00AD7616"/>
    <w:rsid w:val="00AD7C8E"/>
    <w:rsid w:val="00AD7D0E"/>
    <w:rsid w:val="00AE0C96"/>
    <w:rsid w:val="00AE17C8"/>
    <w:rsid w:val="00AE1B24"/>
    <w:rsid w:val="00AE7FF5"/>
    <w:rsid w:val="00AF24CA"/>
    <w:rsid w:val="00AF323E"/>
    <w:rsid w:val="00AF5FA9"/>
    <w:rsid w:val="00AF71D8"/>
    <w:rsid w:val="00AF723F"/>
    <w:rsid w:val="00AF7C4F"/>
    <w:rsid w:val="00B00569"/>
    <w:rsid w:val="00B01448"/>
    <w:rsid w:val="00B03FDC"/>
    <w:rsid w:val="00B11C7B"/>
    <w:rsid w:val="00B15C7C"/>
    <w:rsid w:val="00B162B8"/>
    <w:rsid w:val="00B16712"/>
    <w:rsid w:val="00B17BAF"/>
    <w:rsid w:val="00B17EC9"/>
    <w:rsid w:val="00B210EC"/>
    <w:rsid w:val="00B22AD8"/>
    <w:rsid w:val="00B236E9"/>
    <w:rsid w:val="00B27E49"/>
    <w:rsid w:val="00B32739"/>
    <w:rsid w:val="00B33FD6"/>
    <w:rsid w:val="00B3720B"/>
    <w:rsid w:val="00B42E1F"/>
    <w:rsid w:val="00B43368"/>
    <w:rsid w:val="00B44743"/>
    <w:rsid w:val="00B45236"/>
    <w:rsid w:val="00B45462"/>
    <w:rsid w:val="00B470B7"/>
    <w:rsid w:val="00B4792D"/>
    <w:rsid w:val="00B514BB"/>
    <w:rsid w:val="00B517F2"/>
    <w:rsid w:val="00B51C99"/>
    <w:rsid w:val="00B52D24"/>
    <w:rsid w:val="00B55F0C"/>
    <w:rsid w:val="00B60500"/>
    <w:rsid w:val="00B61301"/>
    <w:rsid w:val="00B619F3"/>
    <w:rsid w:val="00B62EF9"/>
    <w:rsid w:val="00B64BA6"/>
    <w:rsid w:val="00B64FD2"/>
    <w:rsid w:val="00B652CC"/>
    <w:rsid w:val="00B6691C"/>
    <w:rsid w:val="00B67317"/>
    <w:rsid w:val="00B7014E"/>
    <w:rsid w:val="00B717DE"/>
    <w:rsid w:val="00B742D8"/>
    <w:rsid w:val="00B75835"/>
    <w:rsid w:val="00B77095"/>
    <w:rsid w:val="00B812D2"/>
    <w:rsid w:val="00B83CCF"/>
    <w:rsid w:val="00B8434E"/>
    <w:rsid w:val="00B85412"/>
    <w:rsid w:val="00B862F9"/>
    <w:rsid w:val="00B8674D"/>
    <w:rsid w:val="00B86D85"/>
    <w:rsid w:val="00B86E88"/>
    <w:rsid w:val="00B87C10"/>
    <w:rsid w:val="00B92ECB"/>
    <w:rsid w:val="00B935C4"/>
    <w:rsid w:val="00B95B6A"/>
    <w:rsid w:val="00B96EDE"/>
    <w:rsid w:val="00B9772E"/>
    <w:rsid w:val="00B97795"/>
    <w:rsid w:val="00BA2BBD"/>
    <w:rsid w:val="00BA3CAD"/>
    <w:rsid w:val="00BA40E0"/>
    <w:rsid w:val="00BA628E"/>
    <w:rsid w:val="00BA6FAE"/>
    <w:rsid w:val="00BB1D3B"/>
    <w:rsid w:val="00BB3FDB"/>
    <w:rsid w:val="00BB40A5"/>
    <w:rsid w:val="00BB40CB"/>
    <w:rsid w:val="00BC021C"/>
    <w:rsid w:val="00BC1153"/>
    <w:rsid w:val="00BC1B65"/>
    <w:rsid w:val="00BC1C63"/>
    <w:rsid w:val="00BC2FB4"/>
    <w:rsid w:val="00BC3D3A"/>
    <w:rsid w:val="00BC43E8"/>
    <w:rsid w:val="00BC532A"/>
    <w:rsid w:val="00BC7A00"/>
    <w:rsid w:val="00BD01FD"/>
    <w:rsid w:val="00BD1036"/>
    <w:rsid w:val="00BD15F6"/>
    <w:rsid w:val="00BD3EC4"/>
    <w:rsid w:val="00BD6318"/>
    <w:rsid w:val="00BE0216"/>
    <w:rsid w:val="00BE1479"/>
    <w:rsid w:val="00BE1F63"/>
    <w:rsid w:val="00BE5DC7"/>
    <w:rsid w:val="00BF0AE8"/>
    <w:rsid w:val="00BF11B1"/>
    <w:rsid w:val="00BF3200"/>
    <w:rsid w:val="00BF3B7C"/>
    <w:rsid w:val="00BF4B5C"/>
    <w:rsid w:val="00BF5DB9"/>
    <w:rsid w:val="00BF70F6"/>
    <w:rsid w:val="00BF749E"/>
    <w:rsid w:val="00BF76C1"/>
    <w:rsid w:val="00BF7962"/>
    <w:rsid w:val="00BF7CD1"/>
    <w:rsid w:val="00C00039"/>
    <w:rsid w:val="00C001E0"/>
    <w:rsid w:val="00C003B7"/>
    <w:rsid w:val="00C02AB0"/>
    <w:rsid w:val="00C032D9"/>
    <w:rsid w:val="00C032E6"/>
    <w:rsid w:val="00C05355"/>
    <w:rsid w:val="00C129E7"/>
    <w:rsid w:val="00C12D30"/>
    <w:rsid w:val="00C13356"/>
    <w:rsid w:val="00C135FC"/>
    <w:rsid w:val="00C14452"/>
    <w:rsid w:val="00C1488B"/>
    <w:rsid w:val="00C153E1"/>
    <w:rsid w:val="00C1724F"/>
    <w:rsid w:val="00C2100C"/>
    <w:rsid w:val="00C22CF3"/>
    <w:rsid w:val="00C23105"/>
    <w:rsid w:val="00C2332F"/>
    <w:rsid w:val="00C2494D"/>
    <w:rsid w:val="00C24AFA"/>
    <w:rsid w:val="00C261E2"/>
    <w:rsid w:val="00C269AD"/>
    <w:rsid w:val="00C27860"/>
    <w:rsid w:val="00C315BA"/>
    <w:rsid w:val="00C32301"/>
    <w:rsid w:val="00C32CD2"/>
    <w:rsid w:val="00C3328F"/>
    <w:rsid w:val="00C33F32"/>
    <w:rsid w:val="00C346C4"/>
    <w:rsid w:val="00C352FA"/>
    <w:rsid w:val="00C371D9"/>
    <w:rsid w:val="00C37C5E"/>
    <w:rsid w:val="00C37DC5"/>
    <w:rsid w:val="00C41A8A"/>
    <w:rsid w:val="00C41FA2"/>
    <w:rsid w:val="00C4265E"/>
    <w:rsid w:val="00C430C1"/>
    <w:rsid w:val="00C43CF8"/>
    <w:rsid w:val="00C44C5D"/>
    <w:rsid w:val="00C463BA"/>
    <w:rsid w:val="00C47D08"/>
    <w:rsid w:val="00C538DA"/>
    <w:rsid w:val="00C55D91"/>
    <w:rsid w:val="00C564E7"/>
    <w:rsid w:val="00C601A2"/>
    <w:rsid w:val="00C6216E"/>
    <w:rsid w:val="00C63809"/>
    <w:rsid w:val="00C63976"/>
    <w:rsid w:val="00C647D0"/>
    <w:rsid w:val="00C64902"/>
    <w:rsid w:val="00C649C5"/>
    <w:rsid w:val="00C7274C"/>
    <w:rsid w:val="00C75112"/>
    <w:rsid w:val="00C8099B"/>
    <w:rsid w:val="00C82EBE"/>
    <w:rsid w:val="00C83036"/>
    <w:rsid w:val="00C853D8"/>
    <w:rsid w:val="00C856C6"/>
    <w:rsid w:val="00C85A45"/>
    <w:rsid w:val="00C87849"/>
    <w:rsid w:val="00C908ED"/>
    <w:rsid w:val="00C9159C"/>
    <w:rsid w:val="00C91D54"/>
    <w:rsid w:val="00C92FDA"/>
    <w:rsid w:val="00C9400C"/>
    <w:rsid w:val="00C95A53"/>
    <w:rsid w:val="00CA0ABE"/>
    <w:rsid w:val="00CA0EB8"/>
    <w:rsid w:val="00CA1646"/>
    <w:rsid w:val="00CA1CB4"/>
    <w:rsid w:val="00CA4246"/>
    <w:rsid w:val="00CA460A"/>
    <w:rsid w:val="00CA4FEA"/>
    <w:rsid w:val="00CA627A"/>
    <w:rsid w:val="00CA7830"/>
    <w:rsid w:val="00CB00CC"/>
    <w:rsid w:val="00CB1F65"/>
    <w:rsid w:val="00CB2E12"/>
    <w:rsid w:val="00CB4D3F"/>
    <w:rsid w:val="00CB595E"/>
    <w:rsid w:val="00CB7E58"/>
    <w:rsid w:val="00CC1FB5"/>
    <w:rsid w:val="00CC3D83"/>
    <w:rsid w:val="00CC4B05"/>
    <w:rsid w:val="00CC7950"/>
    <w:rsid w:val="00CD0FA5"/>
    <w:rsid w:val="00CD2CC8"/>
    <w:rsid w:val="00CD320A"/>
    <w:rsid w:val="00CD450D"/>
    <w:rsid w:val="00CD45AB"/>
    <w:rsid w:val="00CD4945"/>
    <w:rsid w:val="00CD4A2D"/>
    <w:rsid w:val="00CD5A6D"/>
    <w:rsid w:val="00CD62A8"/>
    <w:rsid w:val="00CD635A"/>
    <w:rsid w:val="00CD63FD"/>
    <w:rsid w:val="00CD7439"/>
    <w:rsid w:val="00CD755F"/>
    <w:rsid w:val="00CE0798"/>
    <w:rsid w:val="00CE0A4D"/>
    <w:rsid w:val="00CE13B8"/>
    <w:rsid w:val="00CE1603"/>
    <w:rsid w:val="00CE385E"/>
    <w:rsid w:val="00CE5910"/>
    <w:rsid w:val="00CE70AC"/>
    <w:rsid w:val="00CE7500"/>
    <w:rsid w:val="00CE753E"/>
    <w:rsid w:val="00CF0751"/>
    <w:rsid w:val="00CF15A2"/>
    <w:rsid w:val="00CF3D7F"/>
    <w:rsid w:val="00CF47FB"/>
    <w:rsid w:val="00CF6729"/>
    <w:rsid w:val="00CF7EEE"/>
    <w:rsid w:val="00D010A7"/>
    <w:rsid w:val="00D0147E"/>
    <w:rsid w:val="00D01B45"/>
    <w:rsid w:val="00D02055"/>
    <w:rsid w:val="00D04061"/>
    <w:rsid w:val="00D04295"/>
    <w:rsid w:val="00D0750C"/>
    <w:rsid w:val="00D13694"/>
    <w:rsid w:val="00D13A33"/>
    <w:rsid w:val="00D14B28"/>
    <w:rsid w:val="00D14DDD"/>
    <w:rsid w:val="00D15107"/>
    <w:rsid w:val="00D163F1"/>
    <w:rsid w:val="00D17076"/>
    <w:rsid w:val="00D170A8"/>
    <w:rsid w:val="00D17586"/>
    <w:rsid w:val="00D20BEC"/>
    <w:rsid w:val="00D220F7"/>
    <w:rsid w:val="00D23D6A"/>
    <w:rsid w:val="00D2517C"/>
    <w:rsid w:val="00D27B10"/>
    <w:rsid w:val="00D3096C"/>
    <w:rsid w:val="00D31255"/>
    <w:rsid w:val="00D316D8"/>
    <w:rsid w:val="00D31987"/>
    <w:rsid w:val="00D32579"/>
    <w:rsid w:val="00D32943"/>
    <w:rsid w:val="00D3363E"/>
    <w:rsid w:val="00D364CC"/>
    <w:rsid w:val="00D36E37"/>
    <w:rsid w:val="00D37DD7"/>
    <w:rsid w:val="00D400BE"/>
    <w:rsid w:val="00D41B92"/>
    <w:rsid w:val="00D42141"/>
    <w:rsid w:val="00D44362"/>
    <w:rsid w:val="00D4726A"/>
    <w:rsid w:val="00D4761B"/>
    <w:rsid w:val="00D52282"/>
    <w:rsid w:val="00D52D6C"/>
    <w:rsid w:val="00D53297"/>
    <w:rsid w:val="00D53DF2"/>
    <w:rsid w:val="00D55DBF"/>
    <w:rsid w:val="00D56876"/>
    <w:rsid w:val="00D56E66"/>
    <w:rsid w:val="00D61DF7"/>
    <w:rsid w:val="00D62102"/>
    <w:rsid w:val="00D622BF"/>
    <w:rsid w:val="00D63EAF"/>
    <w:rsid w:val="00D643A9"/>
    <w:rsid w:val="00D667B3"/>
    <w:rsid w:val="00D669DA"/>
    <w:rsid w:val="00D66CC6"/>
    <w:rsid w:val="00D71284"/>
    <w:rsid w:val="00D7182B"/>
    <w:rsid w:val="00D73627"/>
    <w:rsid w:val="00D7496F"/>
    <w:rsid w:val="00D75C99"/>
    <w:rsid w:val="00D76EF4"/>
    <w:rsid w:val="00D77BD8"/>
    <w:rsid w:val="00D82B7E"/>
    <w:rsid w:val="00D8587F"/>
    <w:rsid w:val="00D8613A"/>
    <w:rsid w:val="00D86837"/>
    <w:rsid w:val="00D877A9"/>
    <w:rsid w:val="00D91B5B"/>
    <w:rsid w:val="00D92095"/>
    <w:rsid w:val="00D92515"/>
    <w:rsid w:val="00D97CA6"/>
    <w:rsid w:val="00DA03C4"/>
    <w:rsid w:val="00DA0732"/>
    <w:rsid w:val="00DA0739"/>
    <w:rsid w:val="00DA1CDD"/>
    <w:rsid w:val="00DA2E4A"/>
    <w:rsid w:val="00DA325A"/>
    <w:rsid w:val="00DA32B2"/>
    <w:rsid w:val="00DA3555"/>
    <w:rsid w:val="00DA4CD5"/>
    <w:rsid w:val="00DA6A5B"/>
    <w:rsid w:val="00DB026F"/>
    <w:rsid w:val="00DB0B3C"/>
    <w:rsid w:val="00DB0F4A"/>
    <w:rsid w:val="00DB5CF3"/>
    <w:rsid w:val="00DC29B9"/>
    <w:rsid w:val="00DC2F8D"/>
    <w:rsid w:val="00DC351D"/>
    <w:rsid w:val="00DC4705"/>
    <w:rsid w:val="00DC7A3A"/>
    <w:rsid w:val="00DC7A7C"/>
    <w:rsid w:val="00DD0545"/>
    <w:rsid w:val="00DD34E5"/>
    <w:rsid w:val="00DD7AA3"/>
    <w:rsid w:val="00DE099E"/>
    <w:rsid w:val="00DE0C5B"/>
    <w:rsid w:val="00DE25AD"/>
    <w:rsid w:val="00DE2BA2"/>
    <w:rsid w:val="00DE570A"/>
    <w:rsid w:val="00DE6121"/>
    <w:rsid w:val="00DE6B73"/>
    <w:rsid w:val="00DE705C"/>
    <w:rsid w:val="00DE7D10"/>
    <w:rsid w:val="00DF1B7D"/>
    <w:rsid w:val="00DF217D"/>
    <w:rsid w:val="00DF314F"/>
    <w:rsid w:val="00DF3642"/>
    <w:rsid w:val="00DF3C09"/>
    <w:rsid w:val="00DF4AB5"/>
    <w:rsid w:val="00DF5DFF"/>
    <w:rsid w:val="00DF6CF4"/>
    <w:rsid w:val="00E00F2F"/>
    <w:rsid w:val="00E0182F"/>
    <w:rsid w:val="00E0266D"/>
    <w:rsid w:val="00E02BFD"/>
    <w:rsid w:val="00E031BA"/>
    <w:rsid w:val="00E038E8"/>
    <w:rsid w:val="00E06956"/>
    <w:rsid w:val="00E10AA8"/>
    <w:rsid w:val="00E138DE"/>
    <w:rsid w:val="00E1556E"/>
    <w:rsid w:val="00E15685"/>
    <w:rsid w:val="00E1640D"/>
    <w:rsid w:val="00E20178"/>
    <w:rsid w:val="00E21647"/>
    <w:rsid w:val="00E22A74"/>
    <w:rsid w:val="00E252A4"/>
    <w:rsid w:val="00E25DAC"/>
    <w:rsid w:val="00E25EBB"/>
    <w:rsid w:val="00E260F4"/>
    <w:rsid w:val="00E30F17"/>
    <w:rsid w:val="00E32586"/>
    <w:rsid w:val="00E32B96"/>
    <w:rsid w:val="00E33896"/>
    <w:rsid w:val="00E33A50"/>
    <w:rsid w:val="00E36E6C"/>
    <w:rsid w:val="00E36EEA"/>
    <w:rsid w:val="00E36FBD"/>
    <w:rsid w:val="00E378D6"/>
    <w:rsid w:val="00E40C60"/>
    <w:rsid w:val="00E41861"/>
    <w:rsid w:val="00E41D52"/>
    <w:rsid w:val="00E42F18"/>
    <w:rsid w:val="00E4489B"/>
    <w:rsid w:val="00E46847"/>
    <w:rsid w:val="00E47F4B"/>
    <w:rsid w:val="00E501F8"/>
    <w:rsid w:val="00E50DBB"/>
    <w:rsid w:val="00E516A3"/>
    <w:rsid w:val="00E51E30"/>
    <w:rsid w:val="00E527FC"/>
    <w:rsid w:val="00E52C8C"/>
    <w:rsid w:val="00E55515"/>
    <w:rsid w:val="00E60ACA"/>
    <w:rsid w:val="00E60C4B"/>
    <w:rsid w:val="00E61E09"/>
    <w:rsid w:val="00E61E0C"/>
    <w:rsid w:val="00E621D2"/>
    <w:rsid w:val="00E6234C"/>
    <w:rsid w:val="00E62622"/>
    <w:rsid w:val="00E62AA2"/>
    <w:rsid w:val="00E63961"/>
    <w:rsid w:val="00E67C1E"/>
    <w:rsid w:val="00E711B0"/>
    <w:rsid w:val="00E71226"/>
    <w:rsid w:val="00E71AE6"/>
    <w:rsid w:val="00E71CE0"/>
    <w:rsid w:val="00E74207"/>
    <w:rsid w:val="00E74D19"/>
    <w:rsid w:val="00E7589B"/>
    <w:rsid w:val="00E7622D"/>
    <w:rsid w:val="00E771C3"/>
    <w:rsid w:val="00E830C1"/>
    <w:rsid w:val="00E8640E"/>
    <w:rsid w:val="00E9167C"/>
    <w:rsid w:val="00E924CB"/>
    <w:rsid w:val="00E93329"/>
    <w:rsid w:val="00E95D7B"/>
    <w:rsid w:val="00E96745"/>
    <w:rsid w:val="00E96E62"/>
    <w:rsid w:val="00E970FA"/>
    <w:rsid w:val="00EA0409"/>
    <w:rsid w:val="00EA1F5F"/>
    <w:rsid w:val="00EA5B95"/>
    <w:rsid w:val="00EA6514"/>
    <w:rsid w:val="00EA6CD0"/>
    <w:rsid w:val="00EB08BA"/>
    <w:rsid w:val="00EB0D68"/>
    <w:rsid w:val="00EB0FE0"/>
    <w:rsid w:val="00EB2206"/>
    <w:rsid w:val="00EB2625"/>
    <w:rsid w:val="00EB4636"/>
    <w:rsid w:val="00EB4C15"/>
    <w:rsid w:val="00EB5EE0"/>
    <w:rsid w:val="00EB60D7"/>
    <w:rsid w:val="00EC264D"/>
    <w:rsid w:val="00EC31CB"/>
    <w:rsid w:val="00EC4EE8"/>
    <w:rsid w:val="00EC5B90"/>
    <w:rsid w:val="00EC6C9B"/>
    <w:rsid w:val="00ED0240"/>
    <w:rsid w:val="00ED0378"/>
    <w:rsid w:val="00ED16EE"/>
    <w:rsid w:val="00ED3F67"/>
    <w:rsid w:val="00ED5BD8"/>
    <w:rsid w:val="00ED6DA3"/>
    <w:rsid w:val="00EE0115"/>
    <w:rsid w:val="00EE14B4"/>
    <w:rsid w:val="00EE3366"/>
    <w:rsid w:val="00EE3DD1"/>
    <w:rsid w:val="00EF30C8"/>
    <w:rsid w:val="00EF3D9F"/>
    <w:rsid w:val="00EF409D"/>
    <w:rsid w:val="00EF490B"/>
    <w:rsid w:val="00EF5A73"/>
    <w:rsid w:val="00EF774E"/>
    <w:rsid w:val="00F00B37"/>
    <w:rsid w:val="00F0110B"/>
    <w:rsid w:val="00F03F31"/>
    <w:rsid w:val="00F14024"/>
    <w:rsid w:val="00F14C4E"/>
    <w:rsid w:val="00F15A5C"/>
    <w:rsid w:val="00F17C80"/>
    <w:rsid w:val="00F213EB"/>
    <w:rsid w:val="00F22E33"/>
    <w:rsid w:val="00F23195"/>
    <w:rsid w:val="00F23A1B"/>
    <w:rsid w:val="00F2664A"/>
    <w:rsid w:val="00F2705F"/>
    <w:rsid w:val="00F27198"/>
    <w:rsid w:val="00F274D2"/>
    <w:rsid w:val="00F27B97"/>
    <w:rsid w:val="00F31F37"/>
    <w:rsid w:val="00F34156"/>
    <w:rsid w:val="00F34A0C"/>
    <w:rsid w:val="00F43627"/>
    <w:rsid w:val="00F43B8F"/>
    <w:rsid w:val="00F4640B"/>
    <w:rsid w:val="00F47160"/>
    <w:rsid w:val="00F526D8"/>
    <w:rsid w:val="00F53A8C"/>
    <w:rsid w:val="00F54250"/>
    <w:rsid w:val="00F54505"/>
    <w:rsid w:val="00F5681E"/>
    <w:rsid w:val="00F57AF0"/>
    <w:rsid w:val="00F6095C"/>
    <w:rsid w:val="00F6335E"/>
    <w:rsid w:val="00F63863"/>
    <w:rsid w:val="00F63E23"/>
    <w:rsid w:val="00F642CB"/>
    <w:rsid w:val="00F64A71"/>
    <w:rsid w:val="00F66751"/>
    <w:rsid w:val="00F66DD8"/>
    <w:rsid w:val="00F72FC3"/>
    <w:rsid w:val="00F74513"/>
    <w:rsid w:val="00F74A46"/>
    <w:rsid w:val="00F75791"/>
    <w:rsid w:val="00F77651"/>
    <w:rsid w:val="00F81751"/>
    <w:rsid w:val="00F84F83"/>
    <w:rsid w:val="00F872FF"/>
    <w:rsid w:val="00F87AC5"/>
    <w:rsid w:val="00F90218"/>
    <w:rsid w:val="00F90542"/>
    <w:rsid w:val="00F9158B"/>
    <w:rsid w:val="00FA1968"/>
    <w:rsid w:val="00FA1A09"/>
    <w:rsid w:val="00FA1B48"/>
    <w:rsid w:val="00FA1E22"/>
    <w:rsid w:val="00FA4B04"/>
    <w:rsid w:val="00FA6465"/>
    <w:rsid w:val="00FB0E1B"/>
    <w:rsid w:val="00FB20C8"/>
    <w:rsid w:val="00FB2CE6"/>
    <w:rsid w:val="00FB3317"/>
    <w:rsid w:val="00FB3AA4"/>
    <w:rsid w:val="00FB56E5"/>
    <w:rsid w:val="00FB64EE"/>
    <w:rsid w:val="00FD0DD8"/>
    <w:rsid w:val="00FD0E57"/>
    <w:rsid w:val="00FD1D6F"/>
    <w:rsid w:val="00FD2436"/>
    <w:rsid w:val="00FD41D3"/>
    <w:rsid w:val="00FE01E4"/>
    <w:rsid w:val="00FE5B28"/>
    <w:rsid w:val="00FE6874"/>
    <w:rsid w:val="00FE6AE3"/>
    <w:rsid w:val="00FF094D"/>
    <w:rsid w:val="00FF1474"/>
    <w:rsid w:val="00FF1AF6"/>
    <w:rsid w:val="00FF240A"/>
    <w:rsid w:val="00FF466F"/>
    <w:rsid w:val="00FF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AF74"/>
  <w15:docId w15:val="{B27C0C13-FC65-467F-9EED-9F5934D1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D2C78"/>
  </w:style>
  <w:style w:type="paragraph" w:styleId="Heading1">
    <w:name w:val="heading 1"/>
    <w:basedOn w:val="Normal"/>
    <w:link w:val="Heading1Char"/>
    <w:uiPriority w:val="9"/>
    <w:qFormat/>
    <w:rsid w:val="000435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BB8"/>
  </w:style>
  <w:style w:type="paragraph" w:styleId="Footer">
    <w:name w:val="footer"/>
    <w:basedOn w:val="Normal"/>
    <w:link w:val="FooterChar"/>
    <w:uiPriority w:val="99"/>
    <w:unhideWhenUsed/>
    <w:rsid w:val="00817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BB8"/>
  </w:style>
  <w:style w:type="character" w:styleId="Hyperlink">
    <w:name w:val="Hyperlink"/>
    <w:basedOn w:val="DefaultParagraphFont"/>
    <w:uiPriority w:val="99"/>
    <w:unhideWhenUsed/>
    <w:rsid w:val="003B4084"/>
    <w:rPr>
      <w:color w:val="0563C1" w:themeColor="hyperlink"/>
      <w:u w:val="single"/>
    </w:rPr>
  </w:style>
  <w:style w:type="character" w:customStyle="1" w:styleId="Heading1Char">
    <w:name w:val="Heading 1 Char"/>
    <w:basedOn w:val="DefaultParagraphFont"/>
    <w:link w:val="Heading1"/>
    <w:uiPriority w:val="9"/>
    <w:rsid w:val="0004359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435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3590"/>
  </w:style>
  <w:style w:type="character" w:styleId="Emphasis">
    <w:name w:val="Emphasis"/>
    <w:basedOn w:val="DefaultParagraphFont"/>
    <w:uiPriority w:val="20"/>
    <w:qFormat/>
    <w:rsid w:val="00043590"/>
    <w:rPr>
      <w:i/>
      <w:iCs/>
    </w:rPr>
  </w:style>
  <w:style w:type="character" w:styleId="Strong">
    <w:name w:val="Strong"/>
    <w:basedOn w:val="DefaultParagraphFont"/>
    <w:uiPriority w:val="22"/>
    <w:qFormat/>
    <w:rsid w:val="000435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2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earningtogive.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Council of Michigan Foundations</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betsy flikkema</dc:creator>
  <cp:lastModifiedBy>bflikkema@learningtogive.org</cp:lastModifiedBy>
  <cp:revision>2</cp:revision>
  <dcterms:created xsi:type="dcterms:W3CDTF">2016-04-08T13:04:00Z</dcterms:created>
  <dcterms:modified xsi:type="dcterms:W3CDTF">2016-04-08T13:04:00Z</dcterms:modified>
</cp:coreProperties>
</file>